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7A" w:rsidRDefault="00CD127A" w:rsidP="00CD127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tbl>
      <w:tblPr>
        <w:tblStyle w:val="TableGrid"/>
        <w:tblW w:w="8563" w:type="dxa"/>
        <w:jc w:val="center"/>
        <w:tblCellMar>
          <w:left w:w="48" w:type="dxa"/>
          <w:bottom w:w="106" w:type="dxa"/>
          <w:right w:w="53" w:type="dxa"/>
        </w:tblCellMar>
        <w:tblLook w:val="04A0"/>
      </w:tblPr>
      <w:tblGrid>
        <w:gridCol w:w="2112"/>
        <w:gridCol w:w="2438"/>
        <w:gridCol w:w="1824"/>
        <w:gridCol w:w="2189"/>
      </w:tblGrid>
      <w:tr w:rsidR="00CD127A" w:rsidTr="004C5871">
        <w:trPr>
          <w:trHeight w:val="54"/>
          <w:jc w:val="center"/>
        </w:trPr>
        <w:tc>
          <w:tcPr>
            <w:tcW w:w="8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27A" w:rsidRPr="00143259" w:rsidRDefault="00CD127A" w:rsidP="004C5871">
            <w:pPr>
              <w:pStyle w:val="1"/>
              <w:spacing w:line="560" w:lineRule="exact"/>
              <w:jc w:val="center"/>
              <w:outlineLvl w:val="0"/>
              <w:rPr>
                <w:rFonts w:ascii="黑体" w:eastAsia="黑体" w:hAnsi="黑体" w:cs="黑体" w:hint="default"/>
                <w:bCs/>
                <w:sz w:val="30"/>
                <w:szCs w:val="30"/>
              </w:rPr>
            </w:pPr>
            <w:r w:rsidRPr="00143259">
              <w:rPr>
                <w:rFonts w:ascii="黑体" w:eastAsia="黑体" w:hAnsi="黑体" w:cs="黑体"/>
                <w:bCs/>
                <w:sz w:val="30"/>
                <w:szCs w:val="30"/>
              </w:rPr>
              <w:t>“</w:t>
            </w:r>
            <w:r>
              <w:rPr>
                <w:rFonts w:ascii="黑体" w:eastAsia="黑体" w:hAnsi="黑体" w:cs="黑体"/>
                <w:bCs/>
                <w:sz w:val="30"/>
                <w:szCs w:val="30"/>
              </w:rPr>
              <w:t>互联中国梦——</w:t>
            </w:r>
            <w:r w:rsidRPr="00143259">
              <w:rPr>
                <w:rFonts w:ascii="黑体" w:eastAsia="黑体" w:hAnsi="黑体" w:cs="黑体"/>
                <w:bCs/>
                <w:sz w:val="30"/>
                <w:szCs w:val="30"/>
              </w:rPr>
              <w:t>劳动者的奋斗赞歌”事迹</w:t>
            </w:r>
            <w:r>
              <w:rPr>
                <w:rFonts w:ascii="黑体" w:eastAsia="黑体" w:hAnsi="黑体" w:cs="黑体"/>
                <w:bCs/>
                <w:sz w:val="30"/>
                <w:szCs w:val="30"/>
              </w:rPr>
              <w:t>图文推荐表</w:t>
            </w:r>
          </w:p>
        </w:tc>
      </w:tr>
      <w:tr w:rsidR="00CD127A" w:rsidTr="004C5871">
        <w:trPr>
          <w:trHeight w:val="23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企业名称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after="160" w:line="560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是否会员单位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CD127A" w:rsidTr="004C5871">
        <w:trPr>
          <w:trHeight w:val="405"/>
          <w:jc w:val="center"/>
        </w:trPr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联 系 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after="160" w:line="560" w:lineRule="exact"/>
              <w:jc w:val="center"/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手机号码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CD127A" w:rsidTr="004C5871">
        <w:trPr>
          <w:trHeight w:val="421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案例题目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line="560" w:lineRule="exact"/>
              <w:ind w:left="2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仿宋3号字</w:t>
            </w:r>
          </w:p>
        </w:tc>
      </w:tr>
      <w:tr w:rsidR="00CD127A" w:rsidTr="004C5871">
        <w:trPr>
          <w:trHeight w:val="1521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劳动者简介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line="560" w:lineRule="exact"/>
              <w:ind w:left="20"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劳动者简介</w:t>
            </w:r>
          </w:p>
          <w:p w:rsidR="00CD127A" w:rsidRDefault="00CD127A" w:rsidP="004C5871">
            <w:pPr>
              <w:widowControl/>
              <w:spacing w:line="560" w:lineRule="exact"/>
              <w:ind w:left="20" w:firstLineChars="200" w:firstLine="560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（个人基本信息，人生格言、主要贡献等）</w:t>
            </w:r>
          </w:p>
          <w:p w:rsidR="00CD127A" w:rsidRDefault="00CD127A" w:rsidP="004C5871">
            <w:pPr>
              <w:widowControl/>
              <w:spacing w:line="560" w:lineRule="exact"/>
              <w:ind w:left="2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（内容100字左右，仿宋3号字。）</w:t>
            </w:r>
          </w:p>
        </w:tc>
      </w:tr>
      <w:tr w:rsidR="00CD127A" w:rsidTr="004C5871">
        <w:trPr>
          <w:trHeight w:val="2089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27A" w:rsidRDefault="00CD127A" w:rsidP="004C5871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主要事迹</w:t>
            </w:r>
          </w:p>
          <w:p w:rsidR="00CD127A" w:rsidRDefault="00CD127A" w:rsidP="004C5871">
            <w:pPr>
              <w:widowControl/>
              <w:spacing w:line="560" w:lineRule="exact"/>
              <w:ind w:left="379"/>
              <w:jc w:val="left"/>
              <w:rPr>
                <w:rFonts w:hint="default"/>
              </w:rPr>
            </w:pP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127A" w:rsidRDefault="00CD127A" w:rsidP="004C5871">
            <w:pPr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事迹内容800字左右，配1-2张有代表性图片和图片说明，图片格式为JPG，置于案例中对应的文字部分，仿宋3号字。</w:t>
            </w:r>
          </w:p>
        </w:tc>
      </w:tr>
    </w:tbl>
    <w:p w:rsidR="00CD127A" w:rsidRDefault="00CD127A" w:rsidP="00CD127A"/>
    <w:p w:rsidR="008C61CE" w:rsidRPr="00CD127A" w:rsidRDefault="008C61CE"/>
    <w:sectPr w:rsidR="008C61CE" w:rsidRPr="00CD127A" w:rsidSect="008C6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27A"/>
    <w:rsid w:val="008A697C"/>
    <w:rsid w:val="008C61CE"/>
    <w:rsid w:val="00CD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7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CD127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D127A"/>
    <w:rPr>
      <w:rFonts w:ascii="宋体" w:eastAsia="宋体" w:hAnsi="宋体" w:cs="Times New Roman"/>
      <w:b/>
      <w:kern w:val="44"/>
      <w:sz w:val="48"/>
      <w:szCs w:val="48"/>
    </w:rPr>
  </w:style>
  <w:style w:type="table" w:customStyle="1" w:styleId="TableGrid">
    <w:name w:val="TableGrid"/>
    <w:basedOn w:val="a1"/>
    <w:qFormat/>
    <w:rsid w:val="00CD127A"/>
    <w:rPr>
      <w:rFonts w:ascii="等线" w:eastAsia="等线" w:hAnsi="等线" w:cs="等线" w:hint="eastAsia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2022-04-26T03:27:00Z</dcterms:created>
  <dcterms:modified xsi:type="dcterms:W3CDTF">2022-04-26T03:27:00Z</dcterms:modified>
</cp:coreProperties>
</file>