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23AD" w14:textId="77777777" w:rsidR="00CA3CA0" w:rsidRDefault="00CA3CA0">
      <w:pPr>
        <w:spacing w:line="560" w:lineRule="exact"/>
        <w:jc w:val="left"/>
        <w:rPr>
          <w:rFonts w:ascii="黑体" w:eastAsia="黑体" w:hAnsi="黑体"/>
          <w:sz w:val="32"/>
        </w:rPr>
      </w:pPr>
    </w:p>
    <w:p w14:paraId="1ECB4FE8" w14:textId="77777777" w:rsidR="00CA3CA0" w:rsidRDefault="00CA3CA0">
      <w:pPr>
        <w:spacing w:line="560" w:lineRule="exact"/>
        <w:jc w:val="left"/>
        <w:rPr>
          <w:rFonts w:ascii="黑体" w:eastAsia="黑体" w:hAnsi="黑体"/>
          <w:sz w:val="32"/>
        </w:rPr>
      </w:pPr>
    </w:p>
    <w:p w14:paraId="78C549A0" w14:textId="77777777" w:rsidR="00CA3CA0" w:rsidRDefault="00CA3CA0">
      <w:pPr>
        <w:spacing w:line="560" w:lineRule="exact"/>
        <w:jc w:val="left"/>
        <w:rPr>
          <w:rFonts w:ascii="黑体" w:eastAsia="黑体" w:hAnsi="黑体"/>
          <w:sz w:val="32"/>
        </w:rPr>
      </w:pPr>
    </w:p>
    <w:p w14:paraId="43A670DE" w14:textId="77777777" w:rsidR="00CA3CA0" w:rsidRDefault="00CA3CA0">
      <w:pPr>
        <w:spacing w:line="560" w:lineRule="exact"/>
        <w:jc w:val="center"/>
        <w:rPr>
          <w:rFonts w:ascii="宋体" w:hAnsi="宋体"/>
          <w:b/>
          <w:bCs/>
          <w:sz w:val="52"/>
          <w:szCs w:val="52"/>
        </w:rPr>
      </w:pPr>
    </w:p>
    <w:p w14:paraId="6344C44C" w14:textId="77777777" w:rsidR="00CA3CA0" w:rsidRDefault="00CA3CA0">
      <w:pPr>
        <w:spacing w:line="560" w:lineRule="exact"/>
        <w:jc w:val="center"/>
        <w:rPr>
          <w:rFonts w:ascii="宋体" w:hAnsi="宋体"/>
          <w:b/>
          <w:bCs/>
          <w:sz w:val="52"/>
          <w:szCs w:val="52"/>
        </w:rPr>
      </w:pPr>
    </w:p>
    <w:p w14:paraId="602B74AB" w14:textId="68031B15" w:rsidR="00CA3CA0" w:rsidRDefault="00CA2089">
      <w:pPr>
        <w:spacing w:line="560" w:lineRule="exact"/>
        <w:jc w:val="center"/>
        <w:rPr>
          <w:rFonts w:ascii="宋体" w:hAnsi="宋体"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2022年法律科技成果</w:t>
      </w:r>
      <w:r w:rsidR="001811DF">
        <w:rPr>
          <w:rFonts w:ascii="宋体" w:hAnsi="宋体" w:hint="eastAsia"/>
          <w:b/>
          <w:bCs/>
          <w:sz w:val="52"/>
          <w:szCs w:val="52"/>
        </w:rPr>
        <w:t>案例</w:t>
      </w:r>
      <w:r>
        <w:rPr>
          <w:rFonts w:ascii="宋体" w:hAnsi="宋体" w:hint="eastAsia"/>
          <w:b/>
          <w:bCs/>
          <w:sz w:val="52"/>
          <w:szCs w:val="52"/>
        </w:rPr>
        <w:t>申报书</w:t>
      </w:r>
    </w:p>
    <w:p w14:paraId="7E27B4E2" w14:textId="77777777" w:rsidR="00CA3CA0" w:rsidRDefault="00CA3CA0">
      <w:pPr>
        <w:spacing w:line="560" w:lineRule="exact"/>
        <w:rPr>
          <w:rFonts w:ascii="宋体" w:hAnsi="宋体"/>
          <w:sz w:val="28"/>
          <w:szCs w:val="28"/>
        </w:rPr>
      </w:pPr>
    </w:p>
    <w:p w14:paraId="54535077" w14:textId="77777777" w:rsidR="00CA3CA0" w:rsidRDefault="00CA3CA0">
      <w:pPr>
        <w:spacing w:line="560" w:lineRule="exact"/>
        <w:ind w:firstLineChars="200" w:firstLine="883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14:paraId="1B42C391" w14:textId="77777777" w:rsidR="00CA3CA0" w:rsidRDefault="00CA3CA0">
      <w:pPr>
        <w:spacing w:line="560" w:lineRule="exact"/>
        <w:ind w:firstLineChars="200" w:firstLine="883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14:paraId="6B555F73" w14:textId="331FAFF8" w:rsidR="00CA3CA0" w:rsidRDefault="00CA2089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bCs/>
          <w:sz w:val="52"/>
          <w:szCs w:val="52"/>
        </w:rPr>
        <w:t>xxxxxxxx（成果</w:t>
      </w:r>
      <w:r w:rsidR="001811DF">
        <w:rPr>
          <w:rFonts w:asciiTheme="majorEastAsia" w:eastAsiaTheme="majorEastAsia" w:hAnsiTheme="majorEastAsia" w:hint="eastAsia"/>
          <w:b/>
          <w:bCs/>
          <w:sz w:val="52"/>
          <w:szCs w:val="52"/>
        </w:rPr>
        <w:t>案例</w:t>
      </w:r>
      <w:r>
        <w:rPr>
          <w:rFonts w:asciiTheme="majorEastAsia" w:eastAsiaTheme="majorEastAsia" w:hAnsiTheme="majorEastAsia"/>
          <w:b/>
          <w:bCs/>
          <w:sz w:val="52"/>
          <w:szCs w:val="52"/>
        </w:rPr>
        <w:t>名称</w:t>
      </w:r>
      <w:r>
        <w:rPr>
          <w:rFonts w:asciiTheme="majorEastAsia" w:eastAsiaTheme="majorEastAsia" w:hAnsiTheme="majorEastAsia" w:hint="eastAsia"/>
          <w:b/>
          <w:bCs/>
          <w:sz w:val="52"/>
          <w:szCs w:val="52"/>
        </w:rPr>
        <w:t>）</w:t>
      </w:r>
    </w:p>
    <w:p w14:paraId="453BAD72" w14:textId="77777777" w:rsidR="00CA3CA0" w:rsidRDefault="00CA3CA0">
      <w:pPr>
        <w:spacing w:line="560" w:lineRule="exact"/>
        <w:ind w:firstLineChars="200" w:firstLine="883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14:paraId="1D79D332" w14:textId="77777777" w:rsidR="00CA3CA0" w:rsidRDefault="00CA3CA0">
      <w:pPr>
        <w:spacing w:line="560" w:lineRule="exact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14:paraId="65A7E467" w14:textId="77777777" w:rsidR="00CA3CA0" w:rsidRDefault="00CA3CA0">
      <w:pPr>
        <w:spacing w:line="560" w:lineRule="exact"/>
        <w:ind w:firstLineChars="700" w:firstLine="2240"/>
        <w:jc w:val="left"/>
        <w:rPr>
          <w:rFonts w:ascii="仿宋" w:eastAsia="仿宋" w:hAnsi="仿宋"/>
          <w:sz w:val="32"/>
        </w:rPr>
      </w:pPr>
    </w:p>
    <w:p w14:paraId="74F228F1" w14:textId="77777777" w:rsidR="00CA3CA0" w:rsidRDefault="00CA3CA0">
      <w:pPr>
        <w:spacing w:line="560" w:lineRule="exact"/>
        <w:ind w:firstLineChars="700" w:firstLine="2240"/>
        <w:jc w:val="left"/>
        <w:rPr>
          <w:rFonts w:ascii="仿宋" w:eastAsia="仿宋" w:hAnsi="仿宋"/>
          <w:sz w:val="32"/>
        </w:rPr>
      </w:pPr>
    </w:p>
    <w:p w14:paraId="0919AA7A" w14:textId="77777777" w:rsidR="00CA3CA0" w:rsidRDefault="00CA3CA0">
      <w:pPr>
        <w:spacing w:line="560" w:lineRule="exact"/>
        <w:ind w:firstLineChars="700" w:firstLine="2240"/>
        <w:jc w:val="left"/>
        <w:rPr>
          <w:rFonts w:ascii="仿宋" w:eastAsia="仿宋" w:hAnsi="仿宋"/>
          <w:sz w:val="32"/>
        </w:rPr>
      </w:pPr>
    </w:p>
    <w:p w14:paraId="38ADC6CA" w14:textId="77777777" w:rsidR="00CA3CA0" w:rsidRDefault="00CA3CA0">
      <w:pPr>
        <w:spacing w:line="560" w:lineRule="exact"/>
        <w:ind w:firstLineChars="700" w:firstLine="2240"/>
        <w:jc w:val="left"/>
        <w:rPr>
          <w:rFonts w:ascii="仿宋" w:eastAsia="仿宋" w:hAnsi="仿宋"/>
          <w:sz w:val="32"/>
        </w:rPr>
      </w:pPr>
    </w:p>
    <w:p w14:paraId="7DAFFD42" w14:textId="77777777" w:rsidR="00CA3CA0" w:rsidRDefault="00CA3CA0">
      <w:pPr>
        <w:spacing w:line="560" w:lineRule="exact"/>
        <w:ind w:firstLineChars="700" w:firstLine="2240"/>
        <w:jc w:val="left"/>
        <w:rPr>
          <w:rFonts w:ascii="仿宋" w:eastAsia="仿宋" w:hAnsi="仿宋"/>
          <w:sz w:val="32"/>
        </w:rPr>
      </w:pPr>
    </w:p>
    <w:p w14:paraId="6393D0EC" w14:textId="77777777" w:rsidR="00CA3CA0" w:rsidRDefault="00CA2089">
      <w:pPr>
        <w:spacing w:line="560" w:lineRule="exact"/>
        <w:ind w:firstLineChars="300" w:firstLine="960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 w:hint="eastAsia"/>
          <w:b/>
          <w:bCs/>
          <w:sz w:val="32"/>
        </w:rPr>
        <w:t>申报单位（盖章）：</w:t>
      </w:r>
    </w:p>
    <w:p w14:paraId="38C2E8FE" w14:textId="77777777" w:rsidR="00CA3CA0" w:rsidRDefault="00CA3CA0">
      <w:pPr>
        <w:spacing w:line="560" w:lineRule="exact"/>
        <w:ind w:firstLineChars="300" w:firstLine="964"/>
        <w:rPr>
          <w:rFonts w:ascii="仿宋" w:eastAsia="仿宋" w:hAnsi="仿宋"/>
          <w:b/>
          <w:bCs/>
          <w:sz w:val="32"/>
        </w:rPr>
      </w:pPr>
    </w:p>
    <w:p w14:paraId="28712A66" w14:textId="77777777" w:rsidR="00CA3CA0" w:rsidRDefault="00CA3CA0">
      <w:pPr>
        <w:spacing w:line="560" w:lineRule="exact"/>
        <w:ind w:firstLineChars="300" w:firstLine="964"/>
        <w:rPr>
          <w:rFonts w:ascii="仿宋" w:eastAsia="仿宋" w:hAnsi="仿宋"/>
          <w:b/>
          <w:bCs/>
          <w:sz w:val="32"/>
        </w:rPr>
      </w:pPr>
    </w:p>
    <w:p w14:paraId="18744188" w14:textId="77777777" w:rsidR="00CA3CA0" w:rsidRDefault="00CA2089">
      <w:pPr>
        <w:spacing w:line="560" w:lineRule="exact"/>
        <w:ind w:firstLineChars="400" w:firstLine="1285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申</w:t>
      </w:r>
      <w:r>
        <w:rPr>
          <w:rFonts w:ascii="仿宋" w:eastAsia="仿宋" w:hAnsi="仿宋"/>
          <w:b/>
          <w:bCs/>
          <w:sz w:val="32"/>
        </w:rPr>
        <w:t xml:space="preserve">  </w:t>
      </w:r>
      <w:r>
        <w:rPr>
          <w:rFonts w:ascii="仿宋" w:eastAsia="仿宋" w:hAnsi="仿宋" w:hint="eastAsia"/>
          <w:b/>
          <w:bCs/>
          <w:sz w:val="32"/>
        </w:rPr>
        <w:t xml:space="preserve">报 </w:t>
      </w:r>
      <w:r>
        <w:rPr>
          <w:rFonts w:ascii="仿宋" w:eastAsia="仿宋" w:hAnsi="仿宋"/>
          <w:b/>
          <w:bCs/>
          <w:sz w:val="32"/>
        </w:rPr>
        <w:t xml:space="preserve"> </w:t>
      </w:r>
      <w:r>
        <w:rPr>
          <w:rFonts w:ascii="仿宋" w:eastAsia="仿宋" w:hAnsi="仿宋" w:hint="eastAsia"/>
          <w:b/>
          <w:bCs/>
          <w:sz w:val="32"/>
        </w:rPr>
        <w:t xml:space="preserve">日 </w:t>
      </w:r>
      <w:r>
        <w:rPr>
          <w:rFonts w:ascii="仿宋" w:eastAsia="仿宋" w:hAnsi="仿宋"/>
          <w:b/>
          <w:bCs/>
          <w:sz w:val="32"/>
        </w:rPr>
        <w:t xml:space="preserve"> </w:t>
      </w:r>
      <w:r>
        <w:rPr>
          <w:rFonts w:ascii="仿宋" w:eastAsia="仿宋" w:hAnsi="仿宋" w:hint="eastAsia"/>
          <w:b/>
          <w:bCs/>
          <w:sz w:val="32"/>
        </w:rPr>
        <w:t xml:space="preserve">期 </w:t>
      </w:r>
      <w:r>
        <w:rPr>
          <w:rFonts w:ascii="仿宋" w:eastAsia="仿宋" w:hAnsi="仿宋"/>
          <w:b/>
          <w:bCs/>
          <w:sz w:val="32"/>
        </w:rPr>
        <w:t xml:space="preserve"> </w:t>
      </w:r>
      <w:r>
        <w:rPr>
          <w:rFonts w:ascii="仿宋" w:eastAsia="仿宋" w:hAnsi="仿宋" w:hint="eastAsia"/>
          <w:b/>
          <w:bCs/>
          <w:sz w:val="32"/>
        </w:rPr>
        <w:t>：</w:t>
      </w:r>
      <w:r>
        <w:rPr>
          <w:rFonts w:ascii="仿宋" w:eastAsia="仿宋" w:hAnsi="仿宋"/>
          <w:b/>
          <w:bCs/>
          <w:sz w:val="32"/>
        </w:rPr>
        <w:t xml:space="preserve">    </w:t>
      </w:r>
      <w:r>
        <w:rPr>
          <w:rFonts w:ascii="仿宋" w:eastAsia="仿宋" w:hAnsi="仿宋" w:hint="eastAsia"/>
          <w:b/>
          <w:bCs/>
          <w:sz w:val="32"/>
        </w:rPr>
        <w:t>年</w:t>
      </w:r>
      <w:r>
        <w:rPr>
          <w:rFonts w:ascii="仿宋" w:eastAsia="仿宋" w:hAnsi="仿宋"/>
          <w:b/>
          <w:bCs/>
          <w:sz w:val="32"/>
        </w:rPr>
        <w:t xml:space="preserve">    </w:t>
      </w:r>
      <w:r>
        <w:rPr>
          <w:rFonts w:ascii="仿宋" w:eastAsia="仿宋" w:hAnsi="仿宋" w:hint="eastAsia"/>
          <w:b/>
          <w:bCs/>
          <w:sz w:val="32"/>
        </w:rPr>
        <w:t>月</w:t>
      </w:r>
      <w:r>
        <w:rPr>
          <w:rFonts w:ascii="仿宋" w:eastAsia="仿宋" w:hAnsi="仿宋"/>
          <w:b/>
          <w:bCs/>
          <w:sz w:val="32"/>
        </w:rPr>
        <w:t xml:space="preserve">    </w:t>
      </w:r>
      <w:r>
        <w:rPr>
          <w:rFonts w:ascii="仿宋" w:eastAsia="仿宋" w:hAnsi="仿宋" w:hint="eastAsia"/>
          <w:b/>
          <w:bCs/>
          <w:sz w:val="32"/>
        </w:rPr>
        <w:t>日</w:t>
      </w:r>
    </w:p>
    <w:p w14:paraId="3F02B3E8" w14:textId="77777777" w:rsidR="00CA3CA0" w:rsidRDefault="00CA2089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p w14:paraId="65BC9948" w14:textId="77777777" w:rsidR="00CA3CA0" w:rsidRPr="006E78B8" w:rsidRDefault="00CA2089">
      <w:pPr>
        <w:spacing w:line="560" w:lineRule="exact"/>
        <w:jc w:val="center"/>
        <w:rPr>
          <w:rFonts w:ascii="宋体" w:hAnsi="宋体"/>
          <w:b/>
          <w:bCs/>
          <w:sz w:val="28"/>
          <w:szCs w:val="28"/>
        </w:rPr>
      </w:pPr>
      <w:r w:rsidRPr="006E78B8">
        <w:rPr>
          <w:rFonts w:ascii="宋体" w:hAnsi="宋体" w:hint="eastAsia"/>
          <w:b/>
          <w:bCs/>
          <w:sz w:val="28"/>
          <w:szCs w:val="28"/>
        </w:rPr>
        <w:lastRenderedPageBreak/>
        <w:t>填报说明</w:t>
      </w:r>
    </w:p>
    <w:p w14:paraId="0F513C5F" w14:textId="5CFC9A8F" w:rsidR="00CA3CA0" w:rsidRDefault="00CA2089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一、申报书由六个表格组成：表一《真实性承诺书》、表二《申报单位概况》、表三《成果</w:t>
      </w:r>
      <w:r w:rsidR="001811DF">
        <w:rPr>
          <w:rFonts w:ascii="仿宋" w:eastAsia="仿宋" w:hAnsi="仿宋" w:hint="eastAsia"/>
          <w:sz w:val="28"/>
          <w:szCs w:val="28"/>
        </w:rPr>
        <w:t>案例</w:t>
      </w:r>
      <w:r>
        <w:rPr>
          <w:rFonts w:ascii="仿宋" w:eastAsia="仿宋" w:hAnsi="仿宋" w:hint="eastAsia"/>
          <w:sz w:val="28"/>
          <w:szCs w:val="28"/>
        </w:rPr>
        <w:t>信息简表》、表四《成果</w:t>
      </w:r>
      <w:r w:rsidR="001811DF">
        <w:rPr>
          <w:rFonts w:ascii="仿宋" w:eastAsia="仿宋" w:hAnsi="仿宋" w:hint="eastAsia"/>
          <w:sz w:val="28"/>
          <w:szCs w:val="28"/>
        </w:rPr>
        <w:t>案例</w:t>
      </w:r>
      <w:r>
        <w:rPr>
          <w:rFonts w:ascii="仿宋" w:eastAsia="仿宋" w:hAnsi="仿宋" w:hint="eastAsia"/>
          <w:sz w:val="28"/>
          <w:szCs w:val="28"/>
        </w:rPr>
        <w:t>申报表》、表五《佐证材料》、表六《成果</w:t>
      </w:r>
      <w:r w:rsidR="001811DF">
        <w:rPr>
          <w:rFonts w:ascii="仿宋" w:eastAsia="仿宋" w:hAnsi="仿宋" w:hint="eastAsia"/>
          <w:sz w:val="28"/>
          <w:szCs w:val="28"/>
        </w:rPr>
        <w:t>案例</w:t>
      </w:r>
      <w:r>
        <w:rPr>
          <w:rFonts w:ascii="仿宋" w:eastAsia="仿宋" w:hAnsi="仿宋" w:hint="eastAsia"/>
          <w:sz w:val="28"/>
          <w:szCs w:val="28"/>
        </w:rPr>
        <w:t>主要完成人》。</w:t>
      </w:r>
    </w:p>
    <w:p w14:paraId="3A85BA7D" w14:textId="7323C78E" w:rsidR="00CA3CA0" w:rsidRDefault="00CA2089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二、成果</w:t>
      </w:r>
      <w:r w:rsidR="001811DF">
        <w:rPr>
          <w:rFonts w:ascii="仿宋" w:eastAsia="仿宋" w:hAnsi="仿宋" w:hint="eastAsia"/>
          <w:sz w:val="28"/>
          <w:szCs w:val="28"/>
        </w:rPr>
        <w:t>案例</w:t>
      </w:r>
      <w:r>
        <w:rPr>
          <w:rFonts w:ascii="仿宋" w:eastAsia="仿宋" w:hAnsi="仿宋" w:hint="eastAsia"/>
          <w:sz w:val="28"/>
          <w:szCs w:val="28"/>
        </w:rPr>
        <w:t>填报应以第三人称阐述。各类表格、数据、计量单位等按照公开出版物标准编排，规避不宜公开的国家或商业秘密。</w:t>
      </w:r>
    </w:p>
    <w:p w14:paraId="37502D2B" w14:textId="68E1B0D7" w:rsidR="00CA3CA0" w:rsidRDefault="00CA2089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三、申报书封面：成果</w:t>
      </w:r>
      <w:r w:rsidR="001811DF">
        <w:rPr>
          <w:rFonts w:ascii="仿宋" w:eastAsia="仿宋" w:hAnsi="仿宋" w:hint="eastAsia"/>
          <w:sz w:val="28"/>
          <w:szCs w:val="28"/>
        </w:rPr>
        <w:t>案例</w:t>
      </w:r>
      <w:r>
        <w:rPr>
          <w:rFonts w:ascii="仿宋" w:eastAsia="仿宋" w:hAnsi="仿宋" w:hint="eastAsia"/>
          <w:sz w:val="28"/>
          <w:szCs w:val="28"/>
        </w:rPr>
        <w:t>名称宜鲜明反映成果核心内容及特色，在申报单位处加盖公章或签字。</w:t>
      </w:r>
    </w:p>
    <w:p w14:paraId="19E1A9B5" w14:textId="77777777" w:rsidR="00CA3CA0" w:rsidRDefault="00CA2089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四、表一《真实性承诺书》：由法人代表或授权委托人亲笔签字，并加盖申报单位公章。未加盖公章或签名的申报成果将不予纳入征集范围。</w:t>
      </w:r>
    </w:p>
    <w:p w14:paraId="01384B7E" w14:textId="58027899" w:rsidR="00CA3CA0" w:rsidRDefault="00CA2089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五、表四《成果</w:t>
      </w:r>
      <w:r w:rsidR="001811DF">
        <w:rPr>
          <w:rFonts w:ascii="仿宋" w:eastAsia="仿宋" w:hAnsi="仿宋" w:hint="eastAsia"/>
          <w:sz w:val="28"/>
          <w:szCs w:val="28"/>
        </w:rPr>
        <w:t>案例</w:t>
      </w:r>
      <w:r>
        <w:rPr>
          <w:rFonts w:ascii="仿宋" w:eastAsia="仿宋" w:hAnsi="仿宋" w:hint="eastAsia"/>
          <w:sz w:val="28"/>
          <w:szCs w:val="28"/>
        </w:rPr>
        <w:t>申报表》：可跨页，原则上控制在</w:t>
      </w:r>
      <w:r w:rsidR="00714C81"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000</w:t>
      </w:r>
      <w:r>
        <w:rPr>
          <w:rFonts w:ascii="仿宋" w:eastAsia="仿宋" w:hAnsi="仿宋" w:hint="eastAsia"/>
          <w:sz w:val="28"/>
          <w:szCs w:val="28"/>
        </w:rPr>
        <w:t>字内。</w:t>
      </w:r>
    </w:p>
    <w:p w14:paraId="67B4BFDE" w14:textId="77777777" w:rsidR="00CA3CA0" w:rsidRDefault="00CA2089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六、表五《佐证材料》：按照材料类别及排列顺序准确填写。</w:t>
      </w:r>
    </w:p>
    <w:p w14:paraId="1C31901A" w14:textId="158FAC8A" w:rsidR="00CA3CA0" w:rsidRDefault="00CA2089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七、表六《成果</w:t>
      </w:r>
      <w:r w:rsidR="001811DF">
        <w:rPr>
          <w:rFonts w:ascii="仿宋" w:eastAsia="仿宋" w:hAnsi="仿宋" w:hint="eastAsia"/>
          <w:sz w:val="28"/>
          <w:szCs w:val="28"/>
        </w:rPr>
        <w:t>案例</w:t>
      </w:r>
      <w:r>
        <w:rPr>
          <w:rFonts w:ascii="仿宋" w:eastAsia="仿宋" w:hAnsi="仿宋" w:hint="eastAsia"/>
          <w:sz w:val="28"/>
          <w:szCs w:val="28"/>
        </w:rPr>
        <w:t>主要完成人》：与申报成果直接相关，不超过 10人。</w:t>
      </w:r>
    </w:p>
    <w:p w14:paraId="3471FC54" w14:textId="77777777" w:rsidR="00CA3CA0" w:rsidRDefault="00CA2089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八、申报书文档填写严格按照 “格式要求”填报，不按要求填写的不予评议。</w:t>
      </w:r>
    </w:p>
    <w:p w14:paraId="13E9F5EA" w14:textId="77777777" w:rsidR="00CA3CA0" w:rsidRDefault="00CA2089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九、页面规格A4竖版，简体中文。报送格式为盖公章的PDF格式扫描件文件及相应word版本文件。</w:t>
      </w:r>
    </w:p>
    <w:p w14:paraId="3B184CBA" w14:textId="67AB507B" w:rsidR="00CA3CA0" w:rsidRDefault="00CA2089" w:rsidP="00FC3BC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十、申报单位对成果</w:t>
      </w:r>
      <w:r w:rsidR="00FF6849">
        <w:rPr>
          <w:rFonts w:ascii="仿宋" w:eastAsia="仿宋" w:hAnsi="仿宋" w:hint="eastAsia"/>
          <w:sz w:val="28"/>
          <w:szCs w:val="28"/>
        </w:rPr>
        <w:t>案例</w:t>
      </w:r>
      <w:r>
        <w:rPr>
          <w:rFonts w:ascii="仿宋" w:eastAsia="仿宋" w:hAnsi="仿宋" w:hint="eastAsia"/>
          <w:sz w:val="28"/>
          <w:szCs w:val="28"/>
        </w:rPr>
        <w:t>及相关材料真实、合法性负责，保证无知识产权争议。如有不实之处，申报单位自行承担相应责任，以及由此产生的后果。</w:t>
      </w:r>
    </w:p>
    <w:p w14:paraId="2E444FF1" w14:textId="77777777" w:rsidR="00CA3CA0" w:rsidRPr="006E78B8" w:rsidRDefault="00CA2089">
      <w:pPr>
        <w:spacing w:line="560" w:lineRule="exact"/>
        <w:jc w:val="center"/>
        <w:rPr>
          <w:rFonts w:eastAsia="仿宋_GB2312"/>
          <w:sz w:val="28"/>
          <w:szCs w:val="28"/>
        </w:rPr>
      </w:pPr>
      <w:r w:rsidRPr="006E78B8">
        <w:rPr>
          <w:rFonts w:asciiTheme="majorEastAsia" w:eastAsiaTheme="majorEastAsia" w:hAnsiTheme="majorEastAsia" w:hint="eastAsia"/>
          <w:b/>
          <w:bCs/>
          <w:sz w:val="28"/>
          <w:szCs w:val="28"/>
        </w:rPr>
        <w:t>格式要求</w:t>
      </w:r>
    </w:p>
    <w:p w14:paraId="0DBB9843" w14:textId="77777777" w:rsidR="00CA3CA0" w:rsidRDefault="00CA2089">
      <w:pPr>
        <w:spacing w:line="4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一、文档要求</w:t>
      </w:r>
    </w:p>
    <w:p w14:paraId="70CCEF4B" w14:textId="21AE48C0" w:rsidR="00CA3CA0" w:rsidRDefault="00CA2089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（一）封面页：“成果</w:t>
      </w:r>
      <w:r w:rsidR="001811DF">
        <w:rPr>
          <w:rFonts w:ascii="仿宋" w:eastAsia="仿宋" w:hAnsi="仿宋" w:hint="eastAsia"/>
          <w:sz w:val="28"/>
          <w:szCs w:val="28"/>
        </w:rPr>
        <w:t>案例</w:t>
      </w:r>
      <w:r>
        <w:rPr>
          <w:rFonts w:ascii="仿宋" w:eastAsia="仿宋" w:hAnsi="仿宋" w:hint="eastAsia"/>
          <w:sz w:val="28"/>
          <w:szCs w:val="28"/>
        </w:rPr>
        <w:t>名称”行，宋体、二号、加粗。</w:t>
      </w:r>
    </w:p>
    <w:p w14:paraId="01050FDA" w14:textId="158F64C8" w:rsidR="00CA3CA0" w:rsidRDefault="00CA2089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（二）表四《成果</w:t>
      </w:r>
      <w:r w:rsidR="001811DF">
        <w:rPr>
          <w:rFonts w:ascii="仿宋" w:eastAsia="仿宋" w:hAnsi="仿宋" w:hint="eastAsia"/>
          <w:sz w:val="28"/>
          <w:szCs w:val="28"/>
        </w:rPr>
        <w:t>案例</w:t>
      </w:r>
      <w:r>
        <w:rPr>
          <w:rFonts w:ascii="仿宋" w:eastAsia="仿宋" w:hAnsi="仿宋" w:hint="eastAsia"/>
          <w:sz w:val="28"/>
          <w:szCs w:val="28"/>
        </w:rPr>
        <w:t>申报表》：主标题，宋体、二号、加粗</w:t>
      </w:r>
      <w:r w:rsidR="00F80A88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一级标题</w:t>
      </w:r>
      <w:r w:rsidR="00B96C10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黑体</w:t>
      </w:r>
      <w:r w:rsidR="00B96C10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四号</w:t>
      </w:r>
      <w:r w:rsidR="00B96C10">
        <w:rPr>
          <w:rFonts w:ascii="仿宋" w:eastAsia="仿宋" w:hAnsi="仿宋" w:hint="eastAsia"/>
          <w:sz w:val="28"/>
          <w:szCs w:val="28"/>
        </w:rPr>
        <w:t>、</w:t>
      </w:r>
      <w:r w:rsidR="00F80A88">
        <w:rPr>
          <w:rFonts w:ascii="仿宋" w:eastAsia="仿宋" w:hAnsi="仿宋" w:hint="eastAsia"/>
          <w:sz w:val="28"/>
          <w:szCs w:val="28"/>
        </w:rPr>
        <w:t>不加粗</w:t>
      </w:r>
      <w:r w:rsidR="00B96C10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首行缩进2字符，行距固定值</w:t>
      </w: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磅</w:t>
      </w:r>
      <w:r w:rsidR="00F80A88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二级标题</w:t>
      </w:r>
      <w:r w:rsidR="00B96C10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楷体四号，</w:t>
      </w:r>
      <w:r w:rsidR="00F80A88">
        <w:rPr>
          <w:rFonts w:ascii="仿宋" w:eastAsia="仿宋" w:hAnsi="仿宋" w:hint="eastAsia"/>
          <w:sz w:val="28"/>
          <w:szCs w:val="28"/>
        </w:rPr>
        <w:t>加粗，</w:t>
      </w:r>
      <w:r>
        <w:rPr>
          <w:rFonts w:ascii="仿宋" w:eastAsia="仿宋" w:hAnsi="仿宋" w:hint="eastAsia"/>
          <w:sz w:val="28"/>
          <w:szCs w:val="28"/>
        </w:rPr>
        <w:t>首行缩进2字符，行距固定值</w:t>
      </w: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磅</w:t>
      </w:r>
      <w:r w:rsidR="00F80A88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三级标题</w:t>
      </w:r>
      <w:r w:rsidR="00B96C10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宋体四号，</w:t>
      </w:r>
      <w:r w:rsidR="00F80A88">
        <w:rPr>
          <w:rFonts w:ascii="仿宋" w:eastAsia="仿宋" w:hAnsi="仿宋" w:hint="eastAsia"/>
          <w:sz w:val="28"/>
          <w:szCs w:val="28"/>
        </w:rPr>
        <w:t>加粗，</w:t>
      </w:r>
      <w:r>
        <w:rPr>
          <w:rFonts w:ascii="仿宋" w:eastAsia="仿宋" w:hAnsi="仿宋" w:hint="eastAsia"/>
          <w:sz w:val="28"/>
          <w:szCs w:val="28"/>
        </w:rPr>
        <w:t>首行缩进2字符，行距固定值</w:t>
      </w: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磅。</w:t>
      </w:r>
    </w:p>
    <w:p w14:paraId="3A3DDE8F" w14:textId="7B214963" w:rsidR="00CA3CA0" w:rsidRDefault="00CA2089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（三）各表正文：宋体四号，</w:t>
      </w:r>
      <w:r w:rsidR="0045373E">
        <w:rPr>
          <w:rFonts w:ascii="仿宋" w:eastAsia="仿宋" w:hAnsi="仿宋" w:hint="eastAsia"/>
          <w:sz w:val="28"/>
          <w:szCs w:val="28"/>
        </w:rPr>
        <w:t>不加粗，</w:t>
      </w:r>
      <w:r>
        <w:rPr>
          <w:rFonts w:ascii="仿宋" w:eastAsia="仿宋" w:hAnsi="仿宋" w:hint="eastAsia"/>
          <w:sz w:val="28"/>
          <w:szCs w:val="28"/>
        </w:rPr>
        <w:t>首行缩进2字符，行距固定值</w:t>
      </w: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磅。</w:t>
      </w:r>
    </w:p>
    <w:p w14:paraId="728FEEE9" w14:textId="77777777" w:rsidR="00CA3CA0" w:rsidRDefault="00CA2089">
      <w:pPr>
        <w:spacing w:line="4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二、图片要求</w:t>
      </w:r>
    </w:p>
    <w:p w14:paraId="16CD5995" w14:textId="77777777" w:rsidR="00CA3CA0" w:rsidRDefault="00CA2089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（一）文中图片插在文档适当位置并作标注，同时以附件形式打包单独发送。插图：上下型，居中。图注：宋体小五，居中。</w:t>
      </w:r>
    </w:p>
    <w:p w14:paraId="3E3F4861" w14:textId="588B96FD" w:rsidR="00F326C9" w:rsidRDefault="00CA2089" w:rsidP="00FC3BC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（二）图片要求清晰，色彩、亮度适中，满足出版要求。</w:t>
      </w:r>
    </w:p>
    <w:p w14:paraId="13D46C9A" w14:textId="436A8883" w:rsidR="00CA3CA0" w:rsidRDefault="00CA2089" w:rsidP="00FC3BC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（三）申报单位对图片真实性和版权负责，图片版权如有需要请注明作者。</w:t>
      </w:r>
    </w:p>
    <w:p w14:paraId="6903D065" w14:textId="2A02F7C6" w:rsidR="00EB5FDC" w:rsidRDefault="00EB5FDC" w:rsidP="00FC3BC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4EE82A97" w14:textId="77777777" w:rsidR="000365CD" w:rsidRDefault="000365CD" w:rsidP="00FC3BC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579E4EB6" w14:textId="5687CCB8" w:rsidR="00CA3CA0" w:rsidRDefault="00CA2089" w:rsidP="00910996">
      <w:pPr>
        <w:spacing w:line="72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表一：真实性承诺书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D223A" w14:paraId="4004D4CB" w14:textId="77777777" w:rsidTr="00910996">
        <w:trPr>
          <w:trHeight w:val="12946"/>
        </w:trPr>
        <w:tc>
          <w:tcPr>
            <w:tcW w:w="9736" w:type="dxa"/>
          </w:tcPr>
          <w:p w14:paraId="1704131A" w14:textId="77777777" w:rsidR="00AD223A" w:rsidRDefault="00AD223A" w:rsidP="00AD223A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</w:p>
          <w:p w14:paraId="28B0AA85" w14:textId="77777777" w:rsidR="00AD223A" w:rsidRDefault="00AD223A" w:rsidP="00AD223A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</w:p>
          <w:p w14:paraId="06A43795" w14:textId="77777777" w:rsidR="00AD223A" w:rsidRDefault="00AD223A" w:rsidP="00AD223A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</w:p>
          <w:p w14:paraId="747B78C1" w14:textId="2E6C0136" w:rsidR="00AD223A" w:rsidRDefault="00AD223A" w:rsidP="00AD223A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sz w:val="44"/>
                <w:szCs w:val="44"/>
              </w:rPr>
              <w:t>2022年法律科技成果</w:t>
            </w:r>
            <w:r w:rsidR="00FF6849">
              <w:rPr>
                <w:rFonts w:ascii="宋体" w:hAnsi="宋体" w:hint="eastAsia"/>
                <w:b/>
                <w:bCs/>
                <w:sz w:val="44"/>
                <w:szCs w:val="44"/>
              </w:rPr>
              <w:t>案例</w:t>
            </w:r>
            <w:r>
              <w:rPr>
                <w:rFonts w:ascii="宋体" w:hAnsi="宋体" w:hint="eastAsia"/>
                <w:b/>
                <w:bCs/>
                <w:sz w:val="44"/>
                <w:szCs w:val="44"/>
              </w:rPr>
              <w:t>申报承诺书</w:t>
            </w:r>
          </w:p>
          <w:p w14:paraId="3FD47CAC" w14:textId="77777777" w:rsidR="00AD223A" w:rsidRDefault="00AD223A" w:rsidP="00AD223A">
            <w:pPr>
              <w:spacing w:line="560" w:lineRule="exact"/>
              <w:rPr>
                <w:rFonts w:ascii="宋体" w:hAnsi="宋体"/>
                <w:b/>
                <w:bCs/>
                <w:sz w:val="44"/>
                <w:szCs w:val="44"/>
              </w:rPr>
            </w:pPr>
          </w:p>
          <w:p w14:paraId="55BFB65D" w14:textId="77777777" w:rsidR="00AD223A" w:rsidRDefault="00AD223A" w:rsidP="00AD223A">
            <w:pPr>
              <w:spacing w:line="4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14:paraId="36C3EC7F" w14:textId="31A028EC" w:rsidR="00AD223A" w:rsidRDefault="00AD223A" w:rsidP="0033180D">
            <w:pPr>
              <w:spacing w:line="600" w:lineRule="exact"/>
              <w:ind w:firstLineChars="200" w:firstLine="64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本单位承诺申报的_________________________</w:t>
            </w:r>
            <w:r>
              <w:rPr>
                <w:rFonts w:ascii="宋体" w:hAnsi="宋体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>符合国家法律法规，申报内容客观真实，申报成果</w:t>
            </w:r>
            <w:r w:rsidR="00FF6849">
              <w:rPr>
                <w:rFonts w:ascii="宋体" w:hAnsi="宋体" w:hint="eastAsia"/>
                <w:sz w:val="32"/>
                <w:szCs w:val="32"/>
              </w:rPr>
              <w:t>案例</w:t>
            </w:r>
            <w:r>
              <w:rPr>
                <w:rFonts w:ascii="宋体" w:hAnsi="宋体" w:hint="eastAsia"/>
                <w:sz w:val="32"/>
                <w:szCs w:val="32"/>
              </w:rPr>
              <w:t>具有完全知识产权，</w:t>
            </w:r>
            <w:r w:rsidR="00B74067" w:rsidRPr="00B74067">
              <w:rPr>
                <w:rFonts w:ascii="宋体" w:hAnsi="宋体" w:hint="eastAsia"/>
                <w:sz w:val="32"/>
                <w:szCs w:val="32"/>
              </w:rPr>
              <w:t>未侵犯任何他人的专利权、著作权、商标权及其他知识产权，</w:t>
            </w:r>
            <w:r>
              <w:rPr>
                <w:rFonts w:ascii="宋体" w:hAnsi="宋体" w:hint="eastAsia"/>
                <w:sz w:val="32"/>
                <w:szCs w:val="32"/>
              </w:rPr>
              <w:t>并完全承担相关法律责任。</w:t>
            </w:r>
          </w:p>
          <w:p w14:paraId="15548E65" w14:textId="77777777" w:rsidR="00AD223A" w:rsidRDefault="00AD223A" w:rsidP="0033180D">
            <w:pPr>
              <w:spacing w:line="600" w:lineRule="exact"/>
              <w:ind w:firstLineChars="200" w:firstLine="64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特此承诺。</w:t>
            </w:r>
          </w:p>
          <w:p w14:paraId="67E76C64" w14:textId="77777777" w:rsidR="00AD223A" w:rsidRDefault="00AD223A" w:rsidP="0033180D">
            <w:pPr>
              <w:spacing w:line="600" w:lineRule="exact"/>
              <w:ind w:firstLineChars="200" w:firstLine="640"/>
              <w:jc w:val="left"/>
              <w:rPr>
                <w:rFonts w:ascii="宋体" w:hAnsi="宋体"/>
                <w:sz w:val="32"/>
                <w:szCs w:val="32"/>
              </w:rPr>
            </w:pPr>
          </w:p>
          <w:p w14:paraId="34361EE8" w14:textId="77777777" w:rsidR="00AD223A" w:rsidRDefault="00AD223A" w:rsidP="0033180D">
            <w:pPr>
              <w:spacing w:line="600" w:lineRule="exact"/>
              <w:ind w:firstLineChars="200" w:firstLine="640"/>
              <w:jc w:val="left"/>
              <w:rPr>
                <w:rFonts w:ascii="宋体" w:hAnsi="宋体"/>
                <w:sz w:val="32"/>
                <w:szCs w:val="32"/>
              </w:rPr>
            </w:pPr>
          </w:p>
          <w:p w14:paraId="1B4C774F" w14:textId="77777777" w:rsidR="00AD223A" w:rsidRDefault="00AD223A" w:rsidP="0033180D">
            <w:pPr>
              <w:spacing w:line="600" w:lineRule="exact"/>
              <w:ind w:firstLineChars="200" w:firstLine="640"/>
              <w:jc w:val="left"/>
              <w:rPr>
                <w:rFonts w:ascii="宋体" w:hAnsi="宋体"/>
                <w:sz w:val="32"/>
                <w:szCs w:val="32"/>
              </w:rPr>
            </w:pPr>
          </w:p>
          <w:p w14:paraId="5F89E10C" w14:textId="61D4E0DB" w:rsidR="00AD223A" w:rsidRDefault="00AD223A" w:rsidP="0033180D">
            <w:pPr>
              <w:spacing w:line="600" w:lineRule="exact"/>
              <w:ind w:firstLineChars="200" w:firstLine="64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成果</w:t>
            </w:r>
            <w:r w:rsidR="00FF6849">
              <w:rPr>
                <w:rFonts w:ascii="宋体" w:hAnsi="宋体" w:hint="eastAsia"/>
                <w:sz w:val="32"/>
                <w:szCs w:val="32"/>
              </w:rPr>
              <w:t>案例</w:t>
            </w:r>
            <w:r>
              <w:rPr>
                <w:rFonts w:ascii="宋体" w:hAnsi="宋体" w:hint="eastAsia"/>
                <w:sz w:val="32"/>
                <w:szCs w:val="32"/>
              </w:rPr>
              <w:t>申报单位（签字并加盖公章）：</w:t>
            </w:r>
          </w:p>
          <w:p w14:paraId="478B70E9" w14:textId="77777777" w:rsidR="00AD223A" w:rsidRDefault="00AD223A" w:rsidP="0033180D">
            <w:pPr>
              <w:spacing w:line="600" w:lineRule="exact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  <w:p w14:paraId="40E4C8E9" w14:textId="77777777" w:rsidR="00AD223A" w:rsidRDefault="00AD223A" w:rsidP="0033180D">
            <w:pPr>
              <w:spacing w:line="600" w:lineRule="exact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  <w:p w14:paraId="4495C073" w14:textId="23FC58B4" w:rsidR="00AD223A" w:rsidRDefault="00AD223A" w:rsidP="00910996">
            <w:pPr>
              <w:spacing w:line="600" w:lineRule="exact"/>
              <w:ind w:right="640"/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</w:t>
            </w:r>
            <w:r>
              <w:rPr>
                <w:rFonts w:ascii="宋体" w:hAnsi="宋体"/>
                <w:sz w:val="32"/>
                <w:szCs w:val="32"/>
              </w:rPr>
              <w:t>022</w:t>
            </w:r>
            <w:r>
              <w:rPr>
                <w:rFonts w:ascii="宋体" w:hAnsi="宋体" w:hint="eastAsia"/>
                <w:sz w:val="32"/>
                <w:szCs w:val="32"/>
              </w:rPr>
              <w:t>年x月x日</w:t>
            </w:r>
          </w:p>
        </w:tc>
      </w:tr>
    </w:tbl>
    <w:p w14:paraId="4C353443" w14:textId="77777777" w:rsidR="00CA3CA0" w:rsidRDefault="00CA2089">
      <w:pPr>
        <w:spacing w:line="56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表二：申报单位概况</w:t>
      </w:r>
    </w:p>
    <w:tbl>
      <w:tblPr>
        <w:tblpPr w:leftFromText="180" w:rightFromText="180" w:vertAnchor="text" w:horzAnchor="page" w:tblpX="1131" w:tblpY="230"/>
        <w:tblOverlap w:val="never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1"/>
        <w:gridCol w:w="2558"/>
        <w:gridCol w:w="1062"/>
        <w:gridCol w:w="3016"/>
      </w:tblGrid>
      <w:tr w:rsidR="00CA3CA0" w14:paraId="055FE35B" w14:textId="77777777" w:rsidTr="006E78B8">
        <w:trPr>
          <w:trHeight w:val="557"/>
        </w:trPr>
        <w:tc>
          <w:tcPr>
            <w:tcW w:w="2861" w:type="dxa"/>
            <w:vAlign w:val="center"/>
          </w:tcPr>
          <w:p w14:paraId="3022C94E" w14:textId="77777777" w:rsidR="00CA3CA0" w:rsidRDefault="00CA2089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6636" w:type="dxa"/>
            <w:gridSpan w:val="3"/>
            <w:vAlign w:val="center"/>
          </w:tcPr>
          <w:p w14:paraId="41917C71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A3CA0" w14:paraId="637BED06" w14:textId="77777777" w:rsidTr="006E78B8">
        <w:trPr>
          <w:trHeight w:val="618"/>
        </w:trPr>
        <w:tc>
          <w:tcPr>
            <w:tcW w:w="2861" w:type="dxa"/>
            <w:vAlign w:val="center"/>
          </w:tcPr>
          <w:p w14:paraId="4AA1C78A" w14:textId="77777777" w:rsidR="00CA3CA0" w:rsidRDefault="00CA2089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联 系 人</w:t>
            </w:r>
          </w:p>
        </w:tc>
        <w:tc>
          <w:tcPr>
            <w:tcW w:w="2558" w:type="dxa"/>
            <w:vAlign w:val="center"/>
          </w:tcPr>
          <w:p w14:paraId="3B70DCCA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73D2FB2F" w14:textId="77777777" w:rsidR="00CA3CA0" w:rsidRDefault="00CA2089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职 务</w:t>
            </w:r>
          </w:p>
        </w:tc>
        <w:tc>
          <w:tcPr>
            <w:tcW w:w="3016" w:type="dxa"/>
            <w:vAlign w:val="center"/>
          </w:tcPr>
          <w:p w14:paraId="7FFB370D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A3CA0" w14:paraId="7FBCF9E7" w14:textId="77777777" w:rsidTr="006E78B8">
        <w:trPr>
          <w:trHeight w:val="555"/>
        </w:trPr>
        <w:tc>
          <w:tcPr>
            <w:tcW w:w="2861" w:type="dxa"/>
            <w:vAlign w:val="center"/>
          </w:tcPr>
          <w:p w14:paraId="2440F066" w14:textId="77777777" w:rsidR="00CA3CA0" w:rsidRDefault="00CA2089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558" w:type="dxa"/>
            <w:vAlign w:val="center"/>
          </w:tcPr>
          <w:p w14:paraId="6A533E23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1683B0B0" w14:textId="77777777" w:rsidR="00CA3CA0" w:rsidRDefault="00CA2089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手 机</w:t>
            </w:r>
          </w:p>
        </w:tc>
        <w:tc>
          <w:tcPr>
            <w:tcW w:w="3016" w:type="dxa"/>
            <w:vAlign w:val="center"/>
          </w:tcPr>
          <w:p w14:paraId="551E1FF6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A3CA0" w14:paraId="20DB0591" w14:textId="77777777" w:rsidTr="006E78B8">
        <w:trPr>
          <w:trHeight w:val="538"/>
        </w:trPr>
        <w:tc>
          <w:tcPr>
            <w:tcW w:w="2861" w:type="dxa"/>
            <w:vAlign w:val="center"/>
          </w:tcPr>
          <w:p w14:paraId="0FCC1572" w14:textId="77777777" w:rsidR="00CA3CA0" w:rsidRDefault="00CA2089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通讯地址及邮编</w:t>
            </w:r>
          </w:p>
        </w:tc>
        <w:tc>
          <w:tcPr>
            <w:tcW w:w="6636" w:type="dxa"/>
            <w:gridSpan w:val="3"/>
            <w:vAlign w:val="center"/>
          </w:tcPr>
          <w:p w14:paraId="235F7A14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A3CA0" w14:paraId="0B0A358C" w14:textId="77777777" w:rsidTr="006E78B8">
        <w:trPr>
          <w:trHeight w:val="629"/>
        </w:trPr>
        <w:tc>
          <w:tcPr>
            <w:tcW w:w="2861" w:type="dxa"/>
            <w:vAlign w:val="center"/>
          </w:tcPr>
          <w:p w14:paraId="0D715D47" w14:textId="77777777" w:rsidR="00CA3CA0" w:rsidRDefault="00CA2089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6636" w:type="dxa"/>
            <w:gridSpan w:val="3"/>
            <w:vAlign w:val="center"/>
          </w:tcPr>
          <w:p w14:paraId="511418DA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235BF7" w14:paraId="4C3B288B" w14:textId="77777777" w:rsidTr="00235BF7">
        <w:trPr>
          <w:trHeight w:val="9070"/>
        </w:trPr>
        <w:tc>
          <w:tcPr>
            <w:tcW w:w="2861" w:type="dxa"/>
            <w:vAlign w:val="center"/>
          </w:tcPr>
          <w:p w14:paraId="259CD0B0" w14:textId="77777777" w:rsidR="00235BF7" w:rsidRDefault="00235BF7" w:rsidP="00235BF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单位简介</w:t>
            </w:r>
          </w:p>
          <w:p w14:paraId="5825BC32" w14:textId="0BFEB327" w:rsidR="00235BF7" w:rsidRDefault="00235BF7" w:rsidP="00235BF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（300字以内）</w:t>
            </w:r>
          </w:p>
        </w:tc>
        <w:tc>
          <w:tcPr>
            <w:tcW w:w="6636" w:type="dxa"/>
            <w:gridSpan w:val="3"/>
            <w:vAlign w:val="center"/>
          </w:tcPr>
          <w:p w14:paraId="3AB1A607" w14:textId="77777777" w:rsidR="00235BF7" w:rsidRDefault="00235BF7" w:rsidP="00910996">
            <w:pPr>
              <w:spacing w:line="56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235BF7" w14:paraId="4CDEC393" w14:textId="77777777" w:rsidTr="00235BF7">
        <w:trPr>
          <w:trHeight w:val="964"/>
        </w:trPr>
        <w:tc>
          <w:tcPr>
            <w:tcW w:w="2861" w:type="dxa"/>
            <w:vAlign w:val="center"/>
          </w:tcPr>
          <w:p w14:paraId="7D511CBE" w14:textId="2F69DCC2" w:rsidR="00235BF7" w:rsidRDefault="00235BF7" w:rsidP="00235BF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合作单位</w:t>
            </w:r>
          </w:p>
        </w:tc>
        <w:tc>
          <w:tcPr>
            <w:tcW w:w="6636" w:type="dxa"/>
            <w:gridSpan w:val="3"/>
            <w:vAlign w:val="center"/>
          </w:tcPr>
          <w:p w14:paraId="2BC8AE98" w14:textId="5F096E7D" w:rsidR="00235BF7" w:rsidRPr="00F14B64" w:rsidRDefault="00235BF7" w:rsidP="00910996">
            <w:pPr>
              <w:spacing w:line="560" w:lineRule="exact"/>
              <w:rPr>
                <w:rFonts w:ascii="楷体" w:eastAsia="楷体" w:hAnsi="楷体" w:cstheme="minorEastAsia"/>
                <w:sz w:val="28"/>
                <w:szCs w:val="28"/>
              </w:rPr>
            </w:pPr>
            <w:r w:rsidRPr="00F14B64">
              <w:rPr>
                <w:rFonts w:ascii="楷体" w:eastAsia="楷体" w:hAnsi="楷体" w:cstheme="minorEastAsia" w:hint="eastAsia"/>
                <w:sz w:val="28"/>
                <w:szCs w:val="28"/>
              </w:rPr>
              <w:t>（非必填，如有合作单位在此填写）</w:t>
            </w:r>
          </w:p>
        </w:tc>
      </w:tr>
    </w:tbl>
    <w:p w14:paraId="40755CD2" w14:textId="7304C857" w:rsidR="00CA3CA0" w:rsidRDefault="00CA2089" w:rsidP="00235BF7">
      <w:pPr>
        <w:spacing w:line="72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表三：成果</w:t>
      </w:r>
      <w:r w:rsidR="00FF6849">
        <w:rPr>
          <w:rFonts w:ascii="宋体" w:hAnsi="宋体" w:hint="eastAsia"/>
          <w:b/>
          <w:bCs/>
          <w:sz w:val="28"/>
          <w:szCs w:val="28"/>
        </w:rPr>
        <w:t>案例</w:t>
      </w:r>
      <w:r>
        <w:rPr>
          <w:rFonts w:ascii="宋体" w:hAnsi="宋体" w:hint="eastAsia"/>
          <w:b/>
          <w:bCs/>
          <w:sz w:val="28"/>
          <w:szCs w:val="28"/>
        </w:rPr>
        <w:t>信息简表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61"/>
        <w:gridCol w:w="6975"/>
      </w:tblGrid>
      <w:tr w:rsidR="00CA3CA0" w14:paraId="0E336751" w14:textId="77777777">
        <w:tc>
          <w:tcPr>
            <w:tcW w:w="2761" w:type="dxa"/>
            <w:vAlign w:val="center"/>
          </w:tcPr>
          <w:p w14:paraId="7176BD14" w14:textId="6D54BB32" w:rsidR="00CA3CA0" w:rsidRDefault="00CA208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成果</w:t>
            </w:r>
            <w:r w:rsidR="00FF6849">
              <w:rPr>
                <w:rFonts w:ascii="宋体" w:hAnsi="宋体" w:hint="eastAsia"/>
                <w:sz w:val="28"/>
                <w:szCs w:val="28"/>
              </w:rPr>
              <w:t>案例</w:t>
            </w:r>
            <w:r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6975" w:type="dxa"/>
          </w:tcPr>
          <w:p w14:paraId="73408B78" w14:textId="77777777" w:rsidR="00CA3CA0" w:rsidRDefault="00CA3CA0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CA3CA0" w14:paraId="16353783" w14:textId="77777777">
        <w:trPr>
          <w:trHeight w:val="1611"/>
        </w:trPr>
        <w:tc>
          <w:tcPr>
            <w:tcW w:w="2761" w:type="dxa"/>
            <w:vAlign w:val="center"/>
          </w:tcPr>
          <w:p w14:paraId="650F577B" w14:textId="77777777" w:rsidR="00CA3CA0" w:rsidRDefault="00CA208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获奖情况</w:t>
            </w:r>
          </w:p>
          <w:p w14:paraId="189BE759" w14:textId="77777777" w:rsidR="00CA3CA0" w:rsidRDefault="00CA208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及专利授权情况</w:t>
            </w:r>
          </w:p>
        </w:tc>
        <w:tc>
          <w:tcPr>
            <w:tcW w:w="6975" w:type="dxa"/>
          </w:tcPr>
          <w:p w14:paraId="3006F6C2" w14:textId="77777777" w:rsidR="00CA3CA0" w:rsidRDefault="00CA3CA0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CA3CA0" w14:paraId="3837544A" w14:textId="77777777">
        <w:trPr>
          <w:trHeight w:val="1137"/>
        </w:trPr>
        <w:tc>
          <w:tcPr>
            <w:tcW w:w="2761" w:type="dxa"/>
            <w:vAlign w:val="center"/>
          </w:tcPr>
          <w:p w14:paraId="129F5790" w14:textId="5BE8626C" w:rsidR="00CA3CA0" w:rsidRDefault="00CA208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  <w:highlight w:val="yellow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成果</w:t>
            </w:r>
            <w:r w:rsidR="00FF6849">
              <w:rPr>
                <w:rFonts w:ascii="宋体" w:hAnsi="宋体" w:hint="eastAsia"/>
                <w:sz w:val="28"/>
                <w:szCs w:val="28"/>
              </w:rPr>
              <w:t>案例</w:t>
            </w:r>
            <w:r>
              <w:rPr>
                <w:rFonts w:ascii="宋体" w:hAnsi="宋体" w:hint="eastAsia"/>
                <w:sz w:val="28"/>
                <w:szCs w:val="28"/>
              </w:rPr>
              <w:t>应用单位</w:t>
            </w:r>
          </w:p>
        </w:tc>
        <w:tc>
          <w:tcPr>
            <w:tcW w:w="6975" w:type="dxa"/>
          </w:tcPr>
          <w:p w14:paraId="05EEE0EB" w14:textId="77777777" w:rsidR="00CA3CA0" w:rsidRDefault="00CA3CA0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CA3CA0" w14:paraId="275FB95A" w14:textId="77777777">
        <w:trPr>
          <w:trHeight w:val="6781"/>
        </w:trPr>
        <w:tc>
          <w:tcPr>
            <w:tcW w:w="2761" w:type="dxa"/>
            <w:vAlign w:val="center"/>
          </w:tcPr>
          <w:p w14:paraId="3DA96836" w14:textId="7D14B6B4" w:rsidR="00CA3CA0" w:rsidRDefault="00CA208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成果</w:t>
            </w:r>
            <w:r w:rsidR="00FF6849">
              <w:rPr>
                <w:rFonts w:ascii="宋体" w:hAnsi="宋体" w:hint="eastAsia"/>
                <w:sz w:val="28"/>
                <w:szCs w:val="28"/>
              </w:rPr>
              <w:t>案例</w:t>
            </w:r>
            <w:r>
              <w:rPr>
                <w:rFonts w:ascii="宋体" w:hAnsi="宋体" w:hint="eastAsia"/>
                <w:sz w:val="28"/>
                <w:szCs w:val="28"/>
              </w:rPr>
              <w:t>概述</w:t>
            </w:r>
          </w:p>
          <w:p w14:paraId="270FA47A" w14:textId="70BC0AD0" w:rsidR="00CA3CA0" w:rsidRDefault="00CA208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</w:t>
            </w:r>
            <w:r w:rsidR="00FC3BCA">
              <w:rPr>
                <w:rFonts w:ascii="楷体" w:eastAsia="楷体" w:hAnsi="楷体"/>
                <w:sz w:val="28"/>
                <w:szCs w:val="28"/>
              </w:rPr>
              <w:t>6</w:t>
            </w:r>
            <w:r w:rsidR="00FC3BCA">
              <w:rPr>
                <w:rFonts w:ascii="楷体" w:eastAsia="楷体" w:hAnsi="楷体" w:hint="eastAsia"/>
                <w:sz w:val="28"/>
                <w:szCs w:val="28"/>
              </w:rPr>
              <w:t>00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-</w:t>
            </w:r>
            <w:r w:rsidR="00FC3BCA">
              <w:rPr>
                <w:rFonts w:ascii="楷体" w:eastAsia="楷体" w:hAnsi="楷体"/>
                <w:sz w:val="28"/>
                <w:szCs w:val="28"/>
              </w:rPr>
              <w:t>8</w:t>
            </w:r>
            <w:r w:rsidR="00FC3BCA">
              <w:rPr>
                <w:rFonts w:ascii="楷体" w:eastAsia="楷体" w:hAnsi="楷体" w:hint="eastAsia"/>
                <w:sz w:val="28"/>
                <w:szCs w:val="28"/>
              </w:rPr>
              <w:t>00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字）</w:t>
            </w:r>
          </w:p>
        </w:tc>
        <w:tc>
          <w:tcPr>
            <w:tcW w:w="6975" w:type="dxa"/>
          </w:tcPr>
          <w:p w14:paraId="1E25B364" w14:textId="043E0EA3" w:rsidR="00CA3CA0" w:rsidRDefault="00CA2089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（成果</w:t>
            </w:r>
            <w:r w:rsidR="003B6DA8">
              <w:rPr>
                <w:rFonts w:ascii="楷体" w:eastAsia="楷体" w:hAnsi="楷体" w:hint="eastAsia"/>
                <w:sz w:val="28"/>
                <w:szCs w:val="28"/>
              </w:rPr>
              <w:t>案例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概述需以第三人称叙述，不可用第一或第二人称。内容要围绕主题，简明扼要，概述成果</w:t>
            </w:r>
            <w:r w:rsidR="00FF6849" w:rsidRPr="00FF6849">
              <w:rPr>
                <w:rFonts w:ascii="楷体" w:eastAsia="楷体" w:hAnsi="楷体" w:hint="eastAsia"/>
                <w:sz w:val="28"/>
                <w:szCs w:val="28"/>
              </w:rPr>
              <w:t>案例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背景、解决方案、成果</w:t>
            </w:r>
            <w:r w:rsidR="0064379B">
              <w:rPr>
                <w:rFonts w:ascii="楷体" w:eastAsia="楷体" w:hAnsi="楷体" w:hint="eastAsia"/>
                <w:sz w:val="28"/>
                <w:szCs w:val="28"/>
              </w:rPr>
              <w:t>案例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成效三个方面内容，突出</w:t>
            </w:r>
            <w:r w:rsidR="0064379B" w:rsidRPr="0064379B">
              <w:rPr>
                <w:rFonts w:ascii="楷体" w:eastAsia="楷体" w:hAnsi="楷体" w:hint="eastAsia"/>
                <w:sz w:val="28"/>
                <w:szCs w:val="28"/>
              </w:rPr>
              <w:t>先导性、实用性和示范性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，以及主要成果成效。）</w:t>
            </w:r>
          </w:p>
        </w:tc>
      </w:tr>
      <w:tr w:rsidR="00CA3CA0" w14:paraId="3A220993" w14:textId="77777777" w:rsidTr="003C270B">
        <w:trPr>
          <w:trHeight w:val="2812"/>
        </w:trPr>
        <w:tc>
          <w:tcPr>
            <w:tcW w:w="2761" w:type="dxa"/>
            <w:vAlign w:val="center"/>
          </w:tcPr>
          <w:p w14:paraId="1E568A1D" w14:textId="77777777" w:rsidR="00CA3CA0" w:rsidRPr="006E78B8" w:rsidRDefault="00CA2089">
            <w:pPr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E78B8">
              <w:rPr>
                <w:rFonts w:ascii="楷体" w:eastAsia="楷体" w:hAnsi="楷体" w:hint="eastAsia"/>
                <w:sz w:val="28"/>
                <w:szCs w:val="28"/>
              </w:rPr>
              <w:t>自荐语</w:t>
            </w:r>
          </w:p>
          <w:p w14:paraId="78FD3AE5" w14:textId="77777777" w:rsidR="00CA3CA0" w:rsidRPr="006E78B8" w:rsidRDefault="00CA2089">
            <w:pPr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E78B8">
              <w:rPr>
                <w:rFonts w:ascii="楷体" w:eastAsia="楷体" w:hAnsi="楷体" w:hint="eastAsia"/>
                <w:sz w:val="28"/>
                <w:szCs w:val="28"/>
              </w:rPr>
              <w:t>（</w:t>
            </w:r>
            <w:r w:rsidRPr="006E78B8">
              <w:rPr>
                <w:rFonts w:ascii="楷体" w:eastAsia="楷体" w:hAnsi="楷体"/>
                <w:sz w:val="28"/>
                <w:szCs w:val="28"/>
              </w:rPr>
              <w:t>100-200</w:t>
            </w:r>
            <w:r w:rsidRPr="006E78B8">
              <w:rPr>
                <w:rFonts w:ascii="楷体" w:eastAsia="楷体" w:hAnsi="楷体" w:hint="eastAsia"/>
                <w:sz w:val="28"/>
                <w:szCs w:val="28"/>
              </w:rPr>
              <w:t>字）</w:t>
            </w:r>
          </w:p>
        </w:tc>
        <w:tc>
          <w:tcPr>
            <w:tcW w:w="6975" w:type="dxa"/>
          </w:tcPr>
          <w:p w14:paraId="25C96485" w14:textId="7B4116F4" w:rsidR="00CA3CA0" w:rsidRDefault="00CA2089">
            <w:pPr>
              <w:spacing w:line="40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</w:t>
            </w:r>
            <w:r w:rsidR="00AB14EF">
              <w:rPr>
                <w:rFonts w:ascii="楷体" w:eastAsia="楷体" w:hAnsi="楷体" w:hint="eastAsia"/>
                <w:sz w:val="28"/>
                <w:szCs w:val="28"/>
              </w:rPr>
              <w:t>强调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成果</w:t>
            </w:r>
            <w:r w:rsidR="00FF6849" w:rsidRPr="00FF6849">
              <w:rPr>
                <w:rFonts w:ascii="楷体" w:eastAsia="楷体" w:hAnsi="楷体" w:hint="eastAsia"/>
                <w:sz w:val="28"/>
                <w:szCs w:val="28"/>
              </w:rPr>
              <w:t>案例</w:t>
            </w:r>
            <w:r w:rsidR="00C40846">
              <w:rPr>
                <w:rFonts w:ascii="楷体" w:eastAsia="楷体" w:hAnsi="楷体" w:hint="eastAsia"/>
                <w:sz w:val="28"/>
                <w:szCs w:val="28"/>
              </w:rPr>
              <w:t>的</w:t>
            </w:r>
            <w:r w:rsidR="00C40846" w:rsidRPr="00C40846">
              <w:rPr>
                <w:rFonts w:ascii="楷体" w:eastAsia="楷体" w:hAnsi="楷体" w:hint="eastAsia"/>
                <w:sz w:val="28"/>
                <w:szCs w:val="28"/>
              </w:rPr>
              <w:t>先导性、实用性和示范性</w:t>
            </w:r>
            <w:r w:rsidR="00A11294" w:rsidRPr="00A11294">
              <w:rPr>
                <w:rFonts w:ascii="楷体" w:eastAsia="楷体" w:hAnsi="楷体" w:hint="eastAsia"/>
                <w:sz w:val="28"/>
                <w:szCs w:val="28"/>
              </w:rPr>
              <w:t>。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</w:tc>
      </w:tr>
    </w:tbl>
    <w:p w14:paraId="1F079B66" w14:textId="19F0400A" w:rsidR="00CA3CA0" w:rsidRDefault="00CA2089" w:rsidP="00AE3FB3">
      <w:pPr>
        <w:spacing w:line="72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表四：</w:t>
      </w:r>
      <w:bookmarkStart w:id="0" w:name="_Hlk106798103"/>
      <w:r>
        <w:rPr>
          <w:rFonts w:ascii="宋体" w:hAnsi="宋体" w:hint="eastAsia"/>
          <w:b/>
          <w:bCs/>
          <w:sz w:val="28"/>
          <w:szCs w:val="28"/>
        </w:rPr>
        <w:t>成果</w:t>
      </w:r>
      <w:r w:rsidR="00FF6849">
        <w:rPr>
          <w:rFonts w:ascii="宋体" w:hAnsi="宋体" w:hint="eastAsia"/>
          <w:b/>
          <w:bCs/>
          <w:sz w:val="28"/>
          <w:szCs w:val="28"/>
        </w:rPr>
        <w:t>案例</w:t>
      </w:r>
      <w:r>
        <w:rPr>
          <w:rFonts w:ascii="宋体" w:hAnsi="宋体" w:hint="eastAsia"/>
          <w:b/>
          <w:bCs/>
          <w:sz w:val="28"/>
          <w:szCs w:val="28"/>
        </w:rPr>
        <w:t>申报表</w:t>
      </w:r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A3CA0" w14:paraId="7A8C359E" w14:textId="77777777" w:rsidTr="00AE3FB3">
        <w:trPr>
          <w:trHeight w:hRule="exact" w:val="12966"/>
        </w:trPr>
        <w:tc>
          <w:tcPr>
            <w:tcW w:w="9736" w:type="dxa"/>
          </w:tcPr>
          <w:p w14:paraId="01E15619" w14:textId="77777777" w:rsidR="00CA3CA0" w:rsidRDefault="00CA3CA0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</w:p>
          <w:p w14:paraId="3CB0BFD8" w14:textId="2C5C79AF" w:rsidR="00CA3CA0" w:rsidRDefault="00CA2089" w:rsidP="006E78B8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  <w:r>
              <w:rPr>
                <w:rFonts w:ascii="宋体" w:hAnsi="宋体"/>
                <w:b/>
                <w:bCs/>
                <w:sz w:val="44"/>
                <w:szCs w:val="44"/>
              </w:rPr>
              <w:t>XXXXXX(</w:t>
            </w:r>
            <w:r>
              <w:rPr>
                <w:rFonts w:ascii="宋体" w:hAnsi="宋体" w:hint="eastAsia"/>
                <w:b/>
                <w:bCs/>
                <w:sz w:val="44"/>
                <w:szCs w:val="44"/>
              </w:rPr>
              <w:t>成果</w:t>
            </w:r>
            <w:r w:rsidR="00FF6849">
              <w:rPr>
                <w:rFonts w:ascii="宋体" w:hAnsi="宋体" w:hint="eastAsia"/>
                <w:b/>
                <w:bCs/>
                <w:sz w:val="44"/>
                <w:szCs w:val="44"/>
              </w:rPr>
              <w:t>案例</w:t>
            </w:r>
            <w:r>
              <w:rPr>
                <w:rFonts w:ascii="宋体" w:hAnsi="宋体" w:hint="eastAsia"/>
                <w:b/>
                <w:bCs/>
                <w:sz w:val="44"/>
                <w:szCs w:val="44"/>
              </w:rPr>
              <w:t>名称)</w:t>
            </w:r>
          </w:p>
          <w:p w14:paraId="63BC953D" w14:textId="77777777" w:rsidR="00CA3CA0" w:rsidRDefault="00CA3CA0" w:rsidP="006E78B8">
            <w:pPr>
              <w:spacing w:line="600" w:lineRule="exact"/>
              <w:ind w:firstLineChars="200" w:firstLine="880"/>
              <w:jc w:val="center"/>
              <w:rPr>
                <w:rFonts w:ascii="宋体" w:hAnsi="宋体"/>
                <w:sz w:val="44"/>
                <w:szCs w:val="44"/>
              </w:rPr>
            </w:pPr>
          </w:p>
          <w:p w14:paraId="6DAFC80D" w14:textId="0E079C6E" w:rsidR="00CA3CA0" w:rsidRPr="00934171" w:rsidRDefault="00CA2089" w:rsidP="00934171">
            <w:pPr>
              <w:pStyle w:val="ab"/>
              <w:numPr>
                <w:ilvl w:val="0"/>
                <w:numId w:val="3"/>
              </w:numPr>
              <w:spacing w:line="400" w:lineRule="exact"/>
              <w:ind w:firstLineChars="0"/>
              <w:rPr>
                <w:rFonts w:ascii="楷体" w:eastAsia="楷体" w:hAnsi="楷体"/>
                <w:sz w:val="28"/>
                <w:szCs w:val="28"/>
              </w:rPr>
            </w:pPr>
            <w:r w:rsidRPr="00934171">
              <w:rPr>
                <w:rFonts w:ascii="黑体" w:eastAsia="黑体" w:hAnsi="黑体" w:hint="eastAsia"/>
                <w:sz w:val="28"/>
                <w:szCs w:val="28"/>
              </w:rPr>
              <w:t>成果</w:t>
            </w:r>
            <w:r w:rsidR="00FF6849">
              <w:rPr>
                <w:rFonts w:ascii="黑体" w:eastAsia="黑体" w:hAnsi="黑体" w:hint="eastAsia"/>
                <w:sz w:val="28"/>
                <w:szCs w:val="28"/>
              </w:rPr>
              <w:t>案例</w:t>
            </w:r>
            <w:r w:rsidRPr="00934171">
              <w:rPr>
                <w:rFonts w:ascii="黑体" w:eastAsia="黑体" w:hAnsi="黑体" w:hint="eastAsia"/>
                <w:sz w:val="28"/>
                <w:szCs w:val="28"/>
              </w:rPr>
              <w:t>背景</w:t>
            </w:r>
            <w:r w:rsidRPr="00934171">
              <w:rPr>
                <w:rFonts w:ascii="楷体" w:eastAsia="楷体" w:hAnsi="楷体" w:hint="eastAsia"/>
                <w:sz w:val="28"/>
                <w:szCs w:val="28"/>
              </w:rPr>
              <w:t>（分析面临的挑战与存在的问题，反映必要性和迫切性。）</w:t>
            </w:r>
          </w:p>
          <w:p w14:paraId="7F2A5944" w14:textId="77777777" w:rsidR="00934171" w:rsidRDefault="00CA2089" w:rsidP="00934171">
            <w:pPr>
              <w:spacing w:line="400" w:lineRule="exact"/>
              <w:ind w:left="561"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XXXXXXXXX</w:t>
            </w:r>
          </w:p>
          <w:p w14:paraId="44CBECB4" w14:textId="20186A6E" w:rsidR="00CA3CA0" w:rsidRPr="00934171" w:rsidRDefault="00CA2089" w:rsidP="00934171">
            <w:pPr>
              <w:pStyle w:val="ab"/>
              <w:numPr>
                <w:ilvl w:val="0"/>
                <w:numId w:val="3"/>
              </w:numPr>
              <w:spacing w:line="400" w:lineRule="exact"/>
              <w:ind w:firstLineChars="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解决方案</w:t>
            </w:r>
          </w:p>
          <w:p w14:paraId="5E449BBE" w14:textId="77777777" w:rsidR="00CA3CA0" w:rsidRDefault="00CA2089">
            <w:pPr>
              <w:spacing w:line="400" w:lineRule="exact"/>
              <w:ind w:firstLineChars="200" w:firstLine="562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（一）解决思路</w:t>
            </w:r>
          </w:p>
          <w:p w14:paraId="0917A683" w14:textId="77777777" w:rsidR="00CA3CA0" w:rsidRDefault="00CA2089">
            <w:pPr>
              <w:spacing w:line="400" w:lineRule="exact"/>
              <w:ind w:left="561"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XXXXXXXXX</w:t>
            </w:r>
          </w:p>
          <w:p w14:paraId="6B5BA4F0" w14:textId="77777777" w:rsidR="00CA3CA0" w:rsidRDefault="00CA2089">
            <w:pPr>
              <w:spacing w:line="400" w:lineRule="exact"/>
              <w:ind w:firstLineChars="200" w:firstLine="562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（二）实现过程及方法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（分层次撰写关键举措和具体做法，可图文并茂）</w:t>
            </w:r>
          </w:p>
          <w:p w14:paraId="35D3719E" w14:textId="77777777" w:rsidR="00CA3CA0" w:rsidRDefault="00CA2089">
            <w:pPr>
              <w:spacing w:line="400" w:lineRule="exact"/>
              <w:ind w:left="561"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XXXXXXXXX</w:t>
            </w:r>
          </w:p>
          <w:p w14:paraId="0BBA7991" w14:textId="5CACBA4A" w:rsidR="00CA3CA0" w:rsidRDefault="00CA2089">
            <w:pPr>
              <w:spacing w:line="400" w:lineRule="exact"/>
              <w:ind w:firstLineChars="200" w:firstLine="562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（三）关键</w:t>
            </w:r>
            <w:r w:rsidR="0052434B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创新</w:t>
            </w: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突破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（</w:t>
            </w:r>
            <w:r w:rsidR="00997784">
              <w:rPr>
                <w:rFonts w:ascii="楷体" w:eastAsia="楷体" w:hAnsi="楷体" w:hint="eastAsia"/>
                <w:sz w:val="28"/>
                <w:szCs w:val="28"/>
              </w:rPr>
              <w:t>成果案例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先进性、产品</w:t>
            </w:r>
            <w:r w:rsidR="0052434B">
              <w:rPr>
                <w:rFonts w:ascii="楷体" w:eastAsia="楷体" w:hAnsi="楷体" w:hint="eastAsia"/>
                <w:sz w:val="28"/>
                <w:szCs w:val="28"/>
              </w:rPr>
              <w:t>创新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性描述等）</w:t>
            </w:r>
          </w:p>
          <w:p w14:paraId="0BD667E0" w14:textId="77777777" w:rsidR="00CA3CA0" w:rsidRDefault="00CA2089">
            <w:pPr>
              <w:spacing w:line="400" w:lineRule="exact"/>
              <w:ind w:left="561"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XXXXXXXXX</w:t>
            </w:r>
          </w:p>
          <w:p w14:paraId="3B5BB8B1" w14:textId="5A7C0B52" w:rsidR="00CA3CA0" w:rsidRDefault="00CA2089" w:rsidP="00934171">
            <w:pPr>
              <w:pStyle w:val="ab"/>
              <w:numPr>
                <w:ilvl w:val="0"/>
                <w:numId w:val="3"/>
              </w:numPr>
              <w:spacing w:line="400" w:lineRule="exact"/>
              <w:ind w:firstLineChars="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成果</w:t>
            </w:r>
            <w:r w:rsidR="0052434B">
              <w:rPr>
                <w:rFonts w:ascii="黑体" w:eastAsia="黑体" w:hAnsi="黑体" w:hint="eastAsia"/>
                <w:sz w:val="28"/>
                <w:szCs w:val="28"/>
              </w:rPr>
              <w:t>案例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成效</w:t>
            </w:r>
          </w:p>
          <w:p w14:paraId="48C9409B" w14:textId="718BE7A9" w:rsidR="00CA3CA0" w:rsidRDefault="00CA2089">
            <w:pPr>
              <w:spacing w:line="400" w:lineRule="exact"/>
              <w:ind w:firstLineChars="200" w:firstLine="562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（一）成果</w:t>
            </w:r>
            <w:r w:rsidR="001A5447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案例</w:t>
            </w: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应用范围、推广情况和示范效应</w:t>
            </w:r>
          </w:p>
          <w:p w14:paraId="6BC06022" w14:textId="77777777" w:rsidR="00CA3CA0" w:rsidRDefault="00CA2089">
            <w:pPr>
              <w:spacing w:line="400" w:lineRule="exact"/>
              <w:ind w:left="561"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XXXXXXXXX</w:t>
            </w:r>
          </w:p>
          <w:p w14:paraId="4E34F2C9" w14:textId="77777777" w:rsidR="00CA3CA0" w:rsidRDefault="00CA2089">
            <w:pPr>
              <w:spacing w:line="400" w:lineRule="exact"/>
              <w:ind w:firstLineChars="200" w:firstLine="562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（二）已经或预期产生的经济和社会效益</w:t>
            </w:r>
          </w:p>
          <w:p w14:paraId="6052DB5D" w14:textId="77777777" w:rsidR="00CA3CA0" w:rsidRDefault="00CA2089">
            <w:pPr>
              <w:spacing w:line="400" w:lineRule="exact"/>
              <w:ind w:left="561"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XXXXXXXXX</w:t>
            </w:r>
          </w:p>
          <w:p w14:paraId="65B67086" w14:textId="77777777" w:rsidR="00CA3CA0" w:rsidRDefault="00CA3CA0">
            <w:pPr>
              <w:spacing w:line="400" w:lineRule="exact"/>
              <w:ind w:firstLineChars="200" w:firstLine="562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  <w:p w14:paraId="2307BA8B" w14:textId="3DD49134" w:rsidR="00CA3CA0" w:rsidRDefault="00CA2089">
            <w:pPr>
              <w:spacing w:line="400" w:lineRule="exact"/>
              <w:ind w:firstLineChars="200" w:firstLine="560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（注：成果</w:t>
            </w:r>
            <w:r w:rsidR="001A5447">
              <w:rPr>
                <w:rFonts w:ascii="楷体" w:eastAsia="楷体" w:hAnsi="楷体" w:hint="eastAsia"/>
                <w:sz w:val="28"/>
                <w:szCs w:val="28"/>
              </w:rPr>
              <w:t>案例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申报表请严格按照第二页“格式要求”填报。）</w:t>
            </w:r>
          </w:p>
        </w:tc>
      </w:tr>
    </w:tbl>
    <w:p w14:paraId="6FF1E768" w14:textId="77777777" w:rsidR="00CA3CA0" w:rsidRDefault="00CA2089" w:rsidP="00AE3FB3">
      <w:pPr>
        <w:spacing w:line="72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表五：佐证材料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CA3CA0" w14:paraId="55CF0221" w14:textId="77777777" w:rsidTr="00AE3FB3">
        <w:trPr>
          <w:trHeight w:val="12946"/>
        </w:trPr>
        <w:tc>
          <w:tcPr>
            <w:tcW w:w="9741" w:type="dxa"/>
          </w:tcPr>
          <w:p w14:paraId="2E47681C" w14:textId="6FB68E9C" w:rsidR="00CA3CA0" w:rsidRDefault="00CA2089">
            <w:pPr>
              <w:spacing w:line="4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（与申报成果</w:t>
            </w:r>
            <w:r w:rsidR="00997784">
              <w:rPr>
                <w:rFonts w:ascii="楷体" w:eastAsia="楷体" w:hAnsi="楷体" w:hint="eastAsia"/>
                <w:sz w:val="28"/>
                <w:szCs w:val="28"/>
              </w:rPr>
              <w:t>案例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直接相关，包括但不限于知识产权专利证书、软著证书、第三方鉴定报告、科技查新报告、购销合同、论文发表证明、媒体报道、感谢信、获奖情况等相关文字、图片、视频资料等）</w:t>
            </w:r>
          </w:p>
          <w:p w14:paraId="0471C03C" w14:textId="77777777" w:rsidR="00CA3CA0" w:rsidRDefault="00CA2089">
            <w:pPr>
              <w:spacing w:line="4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一、</w:t>
            </w:r>
          </w:p>
          <w:p w14:paraId="1AE86AE8" w14:textId="77777777" w:rsidR="00CA3CA0" w:rsidRDefault="00CA2089">
            <w:pPr>
              <w:spacing w:line="4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二、</w:t>
            </w:r>
          </w:p>
          <w:p w14:paraId="615A0718" w14:textId="77777777" w:rsidR="00CA3CA0" w:rsidRDefault="00CA2089">
            <w:pPr>
              <w:spacing w:line="4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三、</w:t>
            </w:r>
          </w:p>
        </w:tc>
      </w:tr>
    </w:tbl>
    <w:p w14:paraId="4604707B" w14:textId="601B83A5" w:rsidR="00CA3CA0" w:rsidRDefault="00CA2089" w:rsidP="00CA461C">
      <w:pPr>
        <w:spacing w:line="72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表六：成果</w:t>
      </w:r>
      <w:r w:rsidR="00C0487B">
        <w:rPr>
          <w:rFonts w:ascii="宋体" w:hAnsi="宋体" w:hint="eastAsia"/>
          <w:b/>
          <w:bCs/>
          <w:sz w:val="28"/>
          <w:szCs w:val="28"/>
        </w:rPr>
        <w:t>案例</w:t>
      </w:r>
      <w:r>
        <w:rPr>
          <w:rFonts w:ascii="宋体" w:hAnsi="宋体" w:hint="eastAsia"/>
          <w:b/>
          <w:bCs/>
          <w:sz w:val="28"/>
          <w:szCs w:val="28"/>
        </w:rPr>
        <w:t>主要完成人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1548"/>
        <w:gridCol w:w="1623"/>
        <w:gridCol w:w="1623"/>
        <w:gridCol w:w="1727"/>
        <w:gridCol w:w="1519"/>
      </w:tblGrid>
      <w:tr w:rsidR="00CA3CA0" w14:paraId="329FC130" w14:textId="77777777">
        <w:tc>
          <w:tcPr>
            <w:tcW w:w="1696" w:type="dxa"/>
          </w:tcPr>
          <w:p w14:paraId="335C03C4" w14:textId="77777777" w:rsidR="00CA3CA0" w:rsidRDefault="00CA208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排序</w:t>
            </w:r>
          </w:p>
        </w:tc>
        <w:tc>
          <w:tcPr>
            <w:tcW w:w="1548" w:type="dxa"/>
          </w:tcPr>
          <w:p w14:paraId="6C09366A" w14:textId="77777777" w:rsidR="00CA3CA0" w:rsidRDefault="00CA208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623" w:type="dxa"/>
          </w:tcPr>
          <w:p w14:paraId="387973E6" w14:textId="77777777" w:rsidR="00CA3CA0" w:rsidRDefault="00CA208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1623" w:type="dxa"/>
          </w:tcPr>
          <w:p w14:paraId="26600DE8" w14:textId="77777777" w:rsidR="00CA3CA0" w:rsidRDefault="00CA208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职务/职称</w:t>
            </w:r>
          </w:p>
        </w:tc>
        <w:tc>
          <w:tcPr>
            <w:tcW w:w="1727" w:type="dxa"/>
          </w:tcPr>
          <w:p w14:paraId="4E023E78" w14:textId="77777777" w:rsidR="00CA3CA0" w:rsidRDefault="00CA208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主要贡献</w:t>
            </w:r>
          </w:p>
        </w:tc>
        <w:tc>
          <w:tcPr>
            <w:tcW w:w="1519" w:type="dxa"/>
          </w:tcPr>
          <w:p w14:paraId="47235C7B" w14:textId="77777777" w:rsidR="00CA3CA0" w:rsidRDefault="00CA208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</w:tr>
      <w:tr w:rsidR="00CA3CA0" w14:paraId="101B5E47" w14:textId="77777777">
        <w:tc>
          <w:tcPr>
            <w:tcW w:w="1696" w:type="dxa"/>
          </w:tcPr>
          <w:p w14:paraId="35C3147F" w14:textId="77777777" w:rsidR="00CA3CA0" w:rsidRDefault="00CA208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第一完成人</w:t>
            </w:r>
          </w:p>
        </w:tc>
        <w:tc>
          <w:tcPr>
            <w:tcW w:w="1548" w:type="dxa"/>
          </w:tcPr>
          <w:p w14:paraId="17F61F9C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3" w:type="dxa"/>
          </w:tcPr>
          <w:p w14:paraId="5827647C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3" w:type="dxa"/>
          </w:tcPr>
          <w:p w14:paraId="7A46C774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7" w:type="dxa"/>
          </w:tcPr>
          <w:p w14:paraId="085EA840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9" w:type="dxa"/>
          </w:tcPr>
          <w:p w14:paraId="32696383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A3CA0" w14:paraId="1A07CE1E" w14:textId="77777777">
        <w:tc>
          <w:tcPr>
            <w:tcW w:w="1696" w:type="dxa"/>
          </w:tcPr>
          <w:p w14:paraId="04FC7A6D" w14:textId="77777777" w:rsidR="00CA3CA0" w:rsidRDefault="00CA208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第二完成人</w:t>
            </w:r>
          </w:p>
        </w:tc>
        <w:tc>
          <w:tcPr>
            <w:tcW w:w="1548" w:type="dxa"/>
          </w:tcPr>
          <w:p w14:paraId="64F156A7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3" w:type="dxa"/>
          </w:tcPr>
          <w:p w14:paraId="19962135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3" w:type="dxa"/>
          </w:tcPr>
          <w:p w14:paraId="2F84AE3E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7" w:type="dxa"/>
          </w:tcPr>
          <w:p w14:paraId="101D5F03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9" w:type="dxa"/>
          </w:tcPr>
          <w:p w14:paraId="51D2AB70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A3CA0" w14:paraId="061AF162" w14:textId="77777777">
        <w:tc>
          <w:tcPr>
            <w:tcW w:w="1696" w:type="dxa"/>
          </w:tcPr>
          <w:p w14:paraId="387B13FD" w14:textId="77777777" w:rsidR="00CA3CA0" w:rsidRDefault="00CA208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第三完成人</w:t>
            </w:r>
          </w:p>
        </w:tc>
        <w:tc>
          <w:tcPr>
            <w:tcW w:w="1548" w:type="dxa"/>
          </w:tcPr>
          <w:p w14:paraId="64BAA880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3" w:type="dxa"/>
          </w:tcPr>
          <w:p w14:paraId="67DF1D4D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3" w:type="dxa"/>
          </w:tcPr>
          <w:p w14:paraId="7573F4E7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7" w:type="dxa"/>
          </w:tcPr>
          <w:p w14:paraId="7C872B44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9" w:type="dxa"/>
          </w:tcPr>
          <w:p w14:paraId="6893B887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A3CA0" w14:paraId="0322EF9E" w14:textId="77777777">
        <w:tc>
          <w:tcPr>
            <w:tcW w:w="1696" w:type="dxa"/>
          </w:tcPr>
          <w:p w14:paraId="52AAE403" w14:textId="77777777" w:rsidR="00CA3CA0" w:rsidRDefault="00CA208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第四完成人</w:t>
            </w:r>
          </w:p>
        </w:tc>
        <w:tc>
          <w:tcPr>
            <w:tcW w:w="1548" w:type="dxa"/>
          </w:tcPr>
          <w:p w14:paraId="00FA35C3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3" w:type="dxa"/>
          </w:tcPr>
          <w:p w14:paraId="19ED382F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3" w:type="dxa"/>
          </w:tcPr>
          <w:p w14:paraId="3C911B59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7" w:type="dxa"/>
          </w:tcPr>
          <w:p w14:paraId="25D2F41F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9" w:type="dxa"/>
          </w:tcPr>
          <w:p w14:paraId="28EC0FB2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A3CA0" w14:paraId="1266E0A0" w14:textId="77777777">
        <w:tc>
          <w:tcPr>
            <w:tcW w:w="1696" w:type="dxa"/>
          </w:tcPr>
          <w:p w14:paraId="6E4F2C9B" w14:textId="77777777" w:rsidR="00CA3CA0" w:rsidRDefault="00CA208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第五完成人</w:t>
            </w:r>
          </w:p>
        </w:tc>
        <w:tc>
          <w:tcPr>
            <w:tcW w:w="1548" w:type="dxa"/>
          </w:tcPr>
          <w:p w14:paraId="6E6F1697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3" w:type="dxa"/>
          </w:tcPr>
          <w:p w14:paraId="36C29F5C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3" w:type="dxa"/>
          </w:tcPr>
          <w:p w14:paraId="636853AD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7" w:type="dxa"/>
          </w:tcPr>
          <w:p w14:paraId="345F0A16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9" w:type="dxa"/>
          </w:tcPr>
          <w:p w14:paraId="3D12B998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A3CA0" w14:paraId="502355E3" w14:textId="77777777">
        <w:tc>
          <w:tcPr>
            <w:tcW w:w="1696" w:type="dxa"/>
          </w:tcPr>
          <w:p w14:paraId="0FC41CE4" w14:textId="77777777" w:rsidR="00CA3CA0" w:rsidRDefault="00CA208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第六完成人</w:t>
            </w:r>
          </w:p>
        </w:tc>
        <w:tc>
          <w:tcPr>
            <w:tcW w:w="1548" w:type="dxa"/>
          </w:tcPr>
          <w:p w14:paraId="7195043B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3" w:type="dxa"/>
          </w:tcPr>
          <w:p w14:paraId="7CD04E7B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3" w:type="dxa"/>
          </w:tcPr>
          <w:p w14:paraId="5E5FB90C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7" w:type="dxa"/>
          </w:tcPr>
          <w:p w14:paraId="194ADEA6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9" w:type="dxa"/>
          </w:tcPr>
          <w:p w14:paraId="684C3F40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A3CA0" w14:paraId="1E6239D2" w14:textId="77777777">
        <w:tc>
          <w:tcPr>
            <w:tcW w:w="1696" w:type="dxa"/>
          </w:tcPr>
          <w:p w14:paraId="76A2C4EC" w14:textId="77777777" w:rsidR="00CA3CA0" w:rsidRDefault="00CA208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第七完成人</w:t>
            </w:r>
          </w:p>
        </w:tc>
        <w:tc>
          <w:tcPr>
            <w:tcW w:w="1548" w:type="dxa"/>
          </w:tcPr>
          <w:p w14:paraId="5D697B4F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3" w:type="dxa"/>
          </w:tcPr>
          <w:p w14:paraId="32AC5CFE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3" w:type="dxa"/>
          </w:tcPr>
          <w:p w14:paraId="19784734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7" w:type="dxa"/>
          </w:tcPr>
          <w:p w14:paraId="365061F2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9" w:type="dxa"/>
          </w:tcPr>
          <w:p w14:paraId="44CA4267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A3CA0" w14:paraId="72A853BA" w14:textId="77777777">
        <w:tc>
          <w:tcPr>
            <w:tcW w:w="1696" w:type="dxa"/>
          </w:tcPr>
          <w:p w14:paraId="3950DCF2" w14:textId="77777777" w:rsidR="00CA3CA0" w:rsidRDefault="00CA208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第八完成人</w:t>
            </w:r>
          </w:p>
        </w:tc>
        <w:tc>
          <w:tcPr>
            <w:tcW w:w="1548" w:type="dxa"/>
          </w:tcPr>
          <w:p w14:paraId="6E38F778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3" w:type="dxa"/>
          </w:tcPr>
          <w:p w14:paraId="1A7AA258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3" w:type="dxa"/>
          </w:tcPr>
          <w:p w14:paraId="6DB2C53C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7" w:type="dxa"/>
          </w:tcPr>
          <w:p w14:paraId="7E4582A2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9" w:type="dxa"/>
          </w:tcPr>
          <w:p w14:paraId="4BB17A29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A3CA0" w14:paraId="6631A553" w14:textId="77777777">
        <w:tc>
          <w:tcPr>
            <w:tcW w:w="1696" w:type="dxa"/>
          </w:tcPr>
          <w:p w14:paraId="3EA108CC" w14:textId="77777777" w:rsidR="00CA3CA0" w:rsidRDefault="00CA208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第九完成人</w:t>
            </w:r>
          </w:p>
        </w:tc>
        <w:tc>
          <w:tcPr>
            <w:tcW w:w="1548" w:type="dxa"/>
          </w:tcPr>
          <w:p w14:paraId="42DB4842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3" w:type="dxa"/>
          </w:tcPr>
          <w:p w14:paraId="716FF71F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3" w:type="dxa"/>
          </w:tcPr>
          <w:p w14:paraId="6F6856B9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7" w:type="dxa"/>
          </w:tcPr>
          <w:p w14:paraId="10D3D7CB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9" w:type="dxa"/>
          </w:tcPr>
          <w:p w14:paraId="2A0A3F78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A3CA0" w14:paraId="4DD1501F" w14:textId="77777777">
        <w:tc>
          <w:tcPr>
            <w:tcW w:w="1696" w:type="dxa"/>
          </w:tcPr>
          <w:p w14:paraId="19A04CFA" w14:textId="77777777" w:rsidR="00CA3CA0" w:rsidRDefault="00CA208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第十完成人</w:t>
            </w:r>
          </w:p>
        </w:tc>
        <w:tc>
          <w:tcPr>
            <w:tcW w:w="1548" w:type="dxa"/>
          </w:tcPr>
          <w:p w14:paraId="35B5D4E8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3" w:type="dxa"/>
          </w:tcPr>
          <w:p w14:paraId="1BB5AA11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3" w:type="dxa"/>
          </w:tcPr>
          <w:p w14:paraId="234A033A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7" w:type="dxa"/>
          </w:tcPr>
          <w:p w14:paraId="696A929F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9" w:type="dxa"/>
          </w:tcPr>
          <w:p w14:paraId="3887D3B3" w14:textId="77777777" w:rsidR="00CA3CA0" w:rsidRDefault="00CA3CA0">
            <w:pPr>
              <w:spacing w:line="5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71FB83C9" w14:textId="77777777" w:rsidR="00CA3CA0" w:rsidRDefault="00CA3CA0" w:rsidP="00F34532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</w:p>
    <w:sectPr w:rsidR="00CA3CA0">
      <w:footerReference w:type="even" r:id="rId8"/>
      <w:footerReference w:type="default" r:id="rId9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4FFE" w14:textId="77777777" w:rsidR="00B64CC6" w:rsidRDefault="00B64CC6"/>
  </w:endnote>
  <w:endnote w:type="continuationSeparator" w:id="0">
    <w:p w14:paraId="63F0E053" w14:textId="77777777" w:rsidR="00B64CC6" w:rsidRDefault="00B64C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542115872"/>
    </w:sdtPr>
    <w:sdtEndPr>
      <w:rPr>
        <w:rStyle w:val="aa"/>
      </w:rPr>
    </w:sdtEndPr>
    <w:sdtContent>
      <w:p w14:paraId="1358450A" w14:textId="3D1083FB" w:rsidR="00CA3CA0" w:rsidRDefault="00CA2089">
        <w:pPr>
          <w:pStyle w:val="a4"/>
          <w:framePr w:wrap="auto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F14B64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3C5D3F77" w14:textId="77777777" w:rsidR="00CA3CA0" w:rsidRDefault="00CA3CA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645633328"/>
    </w:sdtPr>
    <w:sdtEndPr>
      <w:rPr>
        <w:rStyle w:val="aa"/>
      </w:rPr>
    </w:sdtEndPr>
    <w:sdtContent>
      <w:p w14:paraId="3524986F" w14:textId="77777777" w:rsidR="00CA3CA0" w:rsidRDefault="00CA2089">
        <w:pPr>
          <w:pStyle w:val="a4"/>
          <w:framePr w:wrap="auto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</w:rPr>
          <w:t>2</w:t>
        </w:r>
        <w:r>
          <w:rPr>
            <w:rStyle w:val="aa"/>
          </w:rPr>
          <w:fldChar w:fldCharType="end"/>
        </w:r>
      </w:p>
    </w:sdtContent>
  </w:sdt>
  <w:p w14:paraId="57F8ADDE" w14:textId="77777777" w:rsidR="00CA3CA0" w:rsidRDefault="00CA3C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9F59" w14:textId="77777777" w:rsidR="00B64CC6" w:rsidRDefault="00B64CC6"/>
  </w:footnote>
  <w:footnote w:type="continuationSeparator" w:id="0">
    <w:p w14:paraId="57183533" w14:textId="77777777" w:rsidR="00B64CC6" w:rsidRDefault="00B64C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34C"/>
    <w:multiLevelType w:val="multilevel"/>
    <w:tmpl w:val="0487634C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6E0D47D1"/>
    <w:multiLevelType w:val="hybridMultilevel"/>
    <w:tmpl w:val="93801B38"/>
    <w:lvl w:ilvl="0" w:tplc="EC3EA4E6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06F20E6"/>
    <w:multiLevelType w:val="multilevel"/>
    <w:tmpl w:val="706F20E6"/>
    <w:lvl w:ilvl="0">
      <w:start w:val="1"/>
      <w:numFmt w:val="japaneseCounting"/>
      <w:lvlText w:val="%1、"/>
      <w:lvlJc w:val="left"/>
      <w:pPr>
        <w:ind w:left="1280" w:hanging="72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 w16cid:durableId="1393577780">
    <w:abstractNumId w:val="0"/>
  </w:num>
  <w:num w:numId="2" w16cid:durableId="1305739869">
    <w:abstractNumId w:val="2"/>
  </w:num>
  <w:num w:numId="3" w16cid:durableId="1230267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Y2MWMyNzljN2RjZjAzZTQ0YzE5NDFjZTQ1Y2U3M2MifQ=="/>
  </w:docVars>
  <w:rsids>
    <w:rsidRoot w:val="00056E59"/>
    <w:rsid w:val="000153D8"/>
    <w:rsid w:val="000169AF"/>
    <w:rsid w:val="0002254D"/>
    <w:rsid w:val="00022F9D"/>
    <w:rsid w:val="000254F7"/>
    <w:rsid w:val="0002560A"/>
    <w:rsid w:val="00025DC0"/>
    <w:rsid w:val="00030A6F"/>
    <w:rsid w:val="000310EF"/>
    <w:rsid w:val="000349B2"/>
    <w:rsid w:val="00036500"/>
    <w:rsid w:val="000365CD"/>
    <w:rsid w:val="00056E59"/>
    <w:rsid w:val="00071092"/>
    <w:rsid w:val="00082BDC"/>
    <w:rsid w:val="000B2FEF"/>
    <w:rsid w:val="000B41E7"/>
    <w:rsid w:val="000B6259"/>
    <w:rsid w:val="000C0ACF"/>
    <w:rsid w:val="000D0E8E"/>
    <w:rsid w:val="000D60CA"/>
    <w:rsid w:val="000E4E29"/>
    <w:rsid w:val="001027B6"/>
    <w:rsid w:val="00110935"/>
    <w:rsid w:val="001230C4"/>
    <w:rsid w:val="0015052D"/>
    <w:rsid w:val="00150FC5"/>
    <w:rsid w:val="00153D79"/>
    <w:rsid w:val="001811DF"/>
    <w:rsid w:val="00191007"/>
    <w:rsid w:val="001A5447"/>
    <w:rsid w:val="001C70BC"/>
    <w:rsid w:val="001D3E38"/>
    <w:rsid w:val="001E08A2"/>
    <w:rsid w:val="001F0CCA"/>
    <w:rsid w:val="001F175C"/>
    <w:rsid w:val="001F683B"/>
    <w:rsid w:val="002050E3"/>
    <w:rsid w:val="00211AD8"/>
    <w:rsid w:val="00220D19"/>
    <w:rsid w:val="00222C1C"/>
    <w:rsid w:val="00227EE0"/>
    <w:rsid w:val="00234EF1"/>
    <w:rsid w:val="00235BF7"/>
    <w:rsid w:val="00236B9E"/>
    <w:rsid w:val="0025198B"/>
    <w:rsid w:val="00256624"/>
    <w:rsid w:val="00260E1F"/>
    <w:rsid w:val="00286B8C"/>
    <w:rsid w:val="002A5FBA"/>
    <w:rsid w:val="002A753E"/>
    <w:rsid w:val="002B3A20"/>
    <w:rsid w:val="002C0AE4"/>
    <w:rsid w:val="002E5ACE"/>
    <w:rsid w:val="00303F74"/>
    <w:rsid w:val="00307765"/>
    <w:rsid w:val="0033180D"/>
    <w:rsid w:val="00334CED"/>
    <w:rsid w:val="0034465B"/>
    <w:rsid w:val="00364343"/>
    <w:rsid w:val="00374B00"/>
    <w:rsid w:val="00375EDB"/>
    <w:rsid w:val="00384AF5"/>
    <w:rsid w:val="00387193"/>
    <w:rsid w:val="003A641C"/>
    <w:rsid w:val="003B293B"/>
    <w:rsid w:val="003B6103"/>
    <w:rsid w:val="003B6891"/>
    <w:rsid w:val="003B6DA8"/>
    <w:rsid w:val="003C1515"/>
    <w:rsid w:val="003C270B"/>
    <w:rsid w:val="003E5785"/>
    <w:rsid w:val="003F3C03"/>
    <w:rsid w:val="003F3F00"/>
    <w:rsid w:val="003F7196"/>
    <w:rsid w:val="004046EF"/>
    <w:rsid w:val="0042053E"/>
    <w:rsid w:val="00421949"/>
    <w:rsid w:val="00422F2E"/>
    <w:rsid w:val="00436E3C"/>
    <w:rsid w:val="0045373E"/>
    <w:rsid w:val="00456CAF"/>
    <w:rsid w:val="004579E4"/>
    <w:rsid w:val="00464566"/>
    <w:rsid w:val="004702EF"/>
    <w:rsid w:val="00471BB6"/>
    <w:rsid w:val="0049648C"/>
    <w:rsid w:val="004A670A"/>
    <w:rsid w:val="004A73FD"/>
    <w:rsid w:val="004B070C"/>
    <w:rsid w:val="004B22A7"/>
    <w:rsid w:val="004B7C26"/>
    <w:rsid w:val="004C1B87"/>
    <w:rsid w:val="004E14C0"/>
    <w:rsid w:val="004E3D4B"/>
    <w:rsid w:val="004E7086"/>
    <w:rsid w:val="004F1324"/>
    <w:rsid w:val="004F5B08"/>
    <w:rsid w:val="0050498B"/>
    <w:rsid w:val="00506E42"/>
    <w:rsid w:val="00513890"/>
    <w:rsid w:val="00523A06"/>
    <w:rsid w:val="0052434B"/>
    <w:rsid w:val="0053596D"/>
    <w:rsid w:val="00546CFC"/>
    <w:rsid w:val="005609E3"/>
    <w:rsid w:val="00561A27"/>
    <w:rsid w:val="005667D6"/>
    <w:rsid w:val="00576042"/>
    <w:rsid w:val="00581C4C"/>
    <w:rsid w:val="0058564C"/>
    <w:rsid w:val="005E1D43"/>
    <w:rsid w:val="005E4DB2"/>
    <w:rsid w:val="005F74B6"/>
    <w:rsid w:val="005F7CD7"/>
    <w:rsid w:val="00611255"/>
    <w:rsid w:val="00631140"/>
    <w:rsid w:val="0064379B"/>
    <w:rsid w:val="00655334"/>
    <w:rsid w:val="006555E2"/>
    <w:rsid w:val="0068555A"/>
    <w:rsid w:val="0069298D"/>
    <w:rsid w:val="006A03BA"/>
    <w:rsid w:val="006A61F3"/>
    <w:rsid w:val="006A6F11"/>
    <w:rsid w:val="006A7F11"/>
    <w:rsid w:val="006B288A"/>
    <w:rsid w:val="006B7DC0"/>
    <w:rsid w:val="006C1F38"/>
    <w:rsid w:val="006C1F80"/>
    <w:rsid w:val="006D0011"/>
    <w:rsid w:val="006E14DC"/>
    <w:rsid w:val="006E1D67"/>
    <w:rsid w:val="006E78B8"/>
    <w:rsid w:val="0070782B"/>
    <w:rsid w:val="00712CB4"/>
    <w:rsid w:val="0071309B"/>
    <w:rsid w:val="00713544"/>
    <w:rsid w:val="00714C81"/>
    <w:rsid w:val="00734A3B"/>
    <w:rsid w:val="00736915"/>
    <w:rsid w:val="007405F1"/>
    <w:rsid w:val="00746EE3"/>
    <w:rsid w:val="00751419"/>
    <w:rsid w:val="007606BE"/>
    <w:rsid w:val="0076185D"/>
    <w:rsid w:val="00782F01"/>
    <w:rsid w:val="007A4CE8"/>
    <w:rsid w:val="007A5EDD"/>
    <w:rsid w:val="007B3233"/>
    <w:rsid w:val="00805D22"/>
    <w:rsid w:val="00825884"/>
    <w:rsid w:val="00826009"/>
    <w:rsid w:val="00833362"/>
    <w:rsid w:val="00847EF9"/>
    <w:rsid w:val="008634A8"/>
    <w:rsid w:val="00863FE9"/>
    <w:rsid w:val="008825B0"/>
    <w:rsid w:val="008851C6"/>
    <w:rsid w:val="00887AD5"/>
    <w:rsid w:val="008910D5"/>
    <w:rsid w:val="008B2A27"/>
    <w:rsid w:val="008B6E1E"/>
    <w:rsid w:val="008C445B"/>
    <w:rsid w:val="008D2CB2"/>
    <w:rsid w:val="008D465D"/>
    <w:rsid w:val="008F0D04"/>
    <w:rsid w:val="009004EB"/>
    <w:rsid w:val="009076D1"/>
    <w:rsid w:val="00910996"/>
    <w:rsid w:val="0092008B"/>
    <w:rsid w:val="00920F0A"/>
    <w:rsid w:val="00922C83"/>
    <w:rsid w:val="0093268C"/>
    <w:rsid w:val="00934171"/>
    <w:rsid w:val="00934585"/>
    <w:rsid w:val="00955D53"/>
    <w:rsid w:val="00960377"/>
    <w:rsid w:val="00963496"/>
    <w:rsid w:val="0098268C"/>
    <w:rsid w:val="009915BC"/>
    <w:rsid w:val="00997784"/>
    <w:rsid w:val="009A4BEE"/>
    <w:rsid w:val="009A7F0C"/>
    <w:rsid w:val="009C5D32"/>
    <w:rsid w:val="009C73AE"/>
    <w:rsid w:val="009D42C6"/>
    <w:rsid w:val="009E4190"/>
    <w:rsid w:val="00A11294"/>
    <w:rsid w:val="00A50321"/>
    <w:rsid w:val="00A5765B"/>
    <w:rsid w:val="00A60402"/>
    <w:rsid w:val="00A628BA"/>
    <w:rsid w:val="00A75FAB"/>
    <w:rsid w:val="00A8351F"/>
    <w:rsid w:val="00A90019"/>
    <w:rsid w:val="00A9365B"/>
    <w:rsid w:val="00A94B18"/>
    <w:rsid w:val="00A95575"/>
    <w:rsid w:val="00AA103B"/>
    <w:rsid w:val="00AB14EF"/>
    <w:rsid w:val="00AC46A0"/>
    <w:rsid w:val="00AC673C"/>
    <w:rsid w:val="00AD223A"/>
    <w:rsid w:val="00AE3E62"/>
    <w:rsid w:val="00AE3FB3"/>
    <w:rsid w:val="00B04F92"/>
    <w:rsid w:val="00B11489"/>
    <w:rsid w:val="00B236CC"/>
    <w:rsid w:val="00B320A5"/>
    <w:rsid w:val="00B3686D"/>
    <w:rsid w:val="00B439E5"/>
    <w:rsid w:val="00B64CC6"/>
    <w:rsid w:val="00B74067"/>
    <w:rsid w:val="00B74903"/>
    <w:rsid w:val="00B96C10"/>
    <w:rsid w:val="00BA2A15"/>
    <w:rsid w:val="00BA49CC"/>
    <w:rsid w:val="00BA75F6"/>
    <w:rsid w:val="00BA77C6"/>
    <w:rsid w:val="00BC6C8E"/>
    <w:rsid w:val="00BE35A3"/>
    <w:rsid w:val="00BE3E4D"/>
    <w:rsid w:val="00BE3FDF"/>
    <w:rsid w:val="00BE4180"/>
    <w:rsid w:val="00BE4BFA"/>
    <w:rsid w:val="00BF2A3E"/>
    <w:rsid w:val="00BF35D6"/>
    <w:rsid w:val="00C00AF6"/>
    <w:rsid w:val="00C0487B"/>
    <w:rsid w:val="00C355AE"/>
    <w:rsid w:val="00C35D9E"/>
    <w:rsid w:val="00C40846"/>
    <w:rsid w:val="00C40DEC"/>
    <w:rsid w:val="00C4369F"/>
    <w:rsid w:val="00C50537"/>
    <w:rsid w:val="00C54430"/>
    <w:rsid w:val="00C6097B"/>
    <w:rsid w:val="00C65A1D"/>
    <w:rsid w:val="00C6666C"/>
    <w:rsid w:val="00C70559"/>
    <w:rsid w:val="00C822DB"/>
    <w:rsid w:val="00C9113E"/>
    <w:rsid w:val="00C93B17"/>
    <w:rsid w:val="00CA2089"/>
    <w:rsid w:val="00CA280D"/>
    <w:rsid w:val="00CA32D2"/>
    <w:rsid w:val="00CA3CA0"/>
    <w:rsid w:val="00CA461C"/>
    <w:rsid w:val="00CB113C"/>
    <w:rsid w:val="00CB179D"/>
    <w:rsid w:val="00CC0519"/>
    <w:rsid w:val="00CE4169"/>
    <w:rsid w:val="00D03062"/>
    <w:rsid w:val="00D040E8"/>
    <w:rsid w:val="00D41F39"/>
    <w:rsid w:val="00D43EB4"/>
    <w:rsid w:val="00D46CC6"/>
    <w:rsid w:val="00D470A0"/>
    <w:rsid w:val="00D50EF5"/>
    <w:rsid w:val="00D546CF"/>
    <w:rsid w:val="00D56D07"/>
    <w:rsid w:val="00D6628E"/>
    <w:rsid w:val="00D72974"/>
    <w:rsid w:val="00D97981"/>
    <w:rsid w:val="00DB7F9E"/>
    <w:rsid w:val="00DD7BA0"/>
    <w:rsid w:val="00DE1DE4"/>
    <w:rsid w:val="00DE4419"/>
    <w:rsid w:val="00E12BD1"/>
    <w:rsid w:val="00E1429D"/>
    <w:rsid w:val="00E41C2A"/>
    <w:rsid w:val="00E424BF"/>
    <w:rsid w:val="00E46418"/>
    <w:rsid w:val="00E561CE"/>
    <w:rsid w:val="00E676FF"/>
    <w:rsid w:val="00E804EF"/>
    <w:rsid w:val="00E92A8A"/>
    <w:rsid w:val="00EA6F87"/>
    <w:rsid w:val="00EA70C8"/>
    <w:rsid w:val="00EB5FDC"/>
    <w:rsid w:val="00EC7C29"/>
    <w:rsid w:val="00ED35A1"/>
    <w:rsid w:val="00EF6BCA"/>
    <w:rsid w:val="00F01E51"/>
    <w:rsid w:val="00F03145"/>
    <w:rsid w:val="00F04E40"/>
    <w:rsid w:val="00F10798"/>
    <w:rsid w:val="00F14B64"/>
    <w:rsid w:val="00F326C9"/>
    <w:rsid w:val="00F34532"/>
    <w:rsid w:val="00F34ABC"/>
    <w:rsid w:val="00F36EE0"/>
    <w:rsid w:val="00F5447D"/>
    <w:rsid w:val="00F747DF"/>
    <w:rsid w:val="00F80A88"/>
    <w:rsid w:val="00F84E59"/>
    <w:rsid w:val="00FA1D80"/>
    <w:rsid w:val="00FB456F"/>
    <w:rsid w:val="00FC1B82"/>
    <w:rsid w:val="00FC3BCA"/>
    <w:rsid w:val="00FE5C95"/>
    <w:rsid w:val="00FF6849"/>
    <w:rsid w:val="02363782"/>
    <w:rsid w:val="03F2182E"/>
    <w:rsid w:val="050862F3"/>
    <w:rsid w:val="06D86CC6"/>
    <w:rsid w:val="07675B7A"/>
    <w:rsid w:val="099807AE"/>
    <w:rsid w:val="0CB56540"/>
    <w:rsid w:val="0D697470"/>
    <w:rsid w:val="0D797BC6"/>
    <w:rsid w:val="0DAE4112"/>
    <w:rsid w:val="0DD761BA"/>
    <w:rsid w:val="0DE9317E"/>
    <w:rsid w:val="0EC66ECC"/>
    <w:rsid w:val="0ED42D38"/>
    <w:rsid w:val="0F8D65C7"/>
    <w:rsid w:val="0FAD7C41"/>
    <w:rsid w:val="10F75F95"/>
    <w:rsid w:val="1253385D"/>
    <w:rsid w:val="12AF6BC2"/>
    <w:rsid w:val="12FE74B0"/>
    <w:rsid w:val="14EF3A1C"/>
    <w:rsid w:val="163A0AAB"/>
    <w:rsid w:val="184766D8"/>
    <w:rsid w:val="19F33A8E"/>
    <w:rsid w:val="1AB86CC6"/>
    <w:rsid w:val="1AD20935"/>
    <w:rsid w:val="1B397061"/>
    <w:rsid w:val="1C503F9C"/>
    <w:rsid w:val="1CDB4BAE"/>
    <w:rsid w:val="1FF65AB0"/>
    <w:rsid w:val="21B671E9"/>
    <w:rsid w:val="23DB5160"/>
    <w:rsid w:val="24420624"/>
    <w:rsid w:val="250E5671"/>
    <w:rsid w:val="25542BD0"/>
    <w:rsid w:val="25E42D4D"/>
    <w:rsid w:val="280C1BC1"/>
    <w:rsid w:val="28CA1281"/>
    <w:rsid w:val="293C22CA"/>
    <w:rsid w:val="295E3A55"/>
    <w:rsid w:val="2A326897"/>
    <w:rsid w:val="2A621AA4"/>
    <w:rsid w:val="2BB7141D"/>
    <w:rsid w:val="2DF05D56"/>
    <w:rsid w:val="30851491"/>
    <w:rsid w:val="31584048"/>
    <w:rsid w:val="3175483C"/>
    <w:rsid w:val="326155BD"/>
    <w:rsid w:val="328D79E4"/>
    <w:rsid w:val="32A42D6D"/>
    <w:rsid w:val="33314A3E"/>
    <w:rsid w:val="34254FB5"/>
    <w:rsid w:val="378E23E1"/>
    <w:rsid w:val="37FB0365"/>
    <w:rsid w:val="39305E0A"/>
    <w:rsid w:val="3B067C6B"/>
    <w:rsid w:val="3BB33168"/>
    <w:rsid w:val="3C7B78ED"/>
    <w:rsid w:val="3D876154"/>
    <w:rsid w:val="4061275D"/>
    <w:rsid w:val="408D7CFA"/>
    <w:rsid w:val="42356604"/>
    <w:rsid w:val="43722C71"/>
    <w:rsid w:val="440C7613"/>
    <w:rsid w:val="442E50D4"/>
    <w:rsid w:val="46974255"/>
    <w:rsid w:val="474C04FC"/>
    <w:rsid w:val="4A6F0AB5"/>
    <w:rsid w:val="4CF22762"/>
    <w:rsid w:val="4E007FC8"/>
    <w:rsid w:val="4E40297E"/>
    <w:rsid w:val="4F7F651B"/>
    <w:rsid w:val="514E3C6D"/>
    <w:rsid w:val="528A7C72"/>
    <w:rsid w:val="547E0519"/>
    <w:rsid w:val="54E94C1E"/>
    <w:rsid w:val="559A6001"/>
    <w:rsid w:val="55A50E00"/>
    <w:rsid w:val="56123D77"/>
    <w:rsid w:val="56357A46"/>
    <w:rsid w:val="58BC4F32"/>
    <w:rsid w:val="59F92754"/>
    <w:rsid w:val="5DED1548"/>
    <w:rsid w:val="5E5F79AC"/>
    <w:rsid w:val="5FD66E4B"/>
    <w:rsid w:val="5FFC48DA"/>
    <w:rsid w:val="60D96FF8"/>
    <w:rsid w:val="61334050"/>
    <w:rsid w:val="615362CE"/>
    <w:rsid w:val="63470615"/>
    <w:rsid w:val="65DF70F3"/>
    <w:rsid w:val="660723E8"/>
    <w:rsid w:val="666A47B3"/>
    <w:rsid w:val="66CB1631"/>
    <w:rsid w:val="67DB1714"/>
    <w:rsid w:val="6A914BA6"/>
    <w:rsid w:val="6AAB5CB9"/>
    <w:rsid w:val="6B2F7887"/>
    <w:rsid w:val="6BD64FC7"/>
    <w:rsid w:val="6F5259F1"/>
    <w:rsid w:val="726E17CD"/>
    <w:rsid w:val="73DC296E"/>
    <w:rsid w:val="74364225"/>
    <w:rsid w:val="7474258D"/>
    <w:rsid w:val="74DC53D7"/>
    <w:rsid w:val="77BB0175"/>
    <w:rsid w:val="7868197D"/>
    <w:rsid w:val="7887068F"/>
    <w:rsid w:val="791B3490"/>
    <w:rsid w:val="7C765879"/>
    <w:rsid w:val="7D08218D"/>
    <w:rsid w:val="7DE63F6E"/>
    <w:rsid w:val="7DEF795B"/>
    <w:rsid w:val="7E884F66"/>
    <w:rsid w:val="7EE3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1242B4"/>
  <w15:docId w15:val="{750D31E8-E3CA-42A1-84C4-A1ABEEFC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pPr>
      <w:keepNext/>
      <w:keepLines/>
      <w:widowControl/>
      <w:numPr>
        <w:numId w:val="1"/>
      </w:numPr>
      <w:spacing w:before="240" w:after="200" w:line="259" w:lineRule="auto"/>
      <w:outlineLvl w:val="0"/>
    </w:pPr>
    <w:rPr>
      <w:rFonts w:asciiTheme="majorHAnsi" w:eastAsiaTheme="majorEastAsia" w:hAnsiTheme="majorHAnsi" w:cstheme="majorBidi"/>
      <w:b/>
      <w:smallCaps/>
      <w:kern w:val="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pPr>
      <w:keepNext/>
      <w:keepLines/>
      <w:widowControl/>
      <w:numPr>
        <w:ilvl w:val="1"/>
        <w:numId w:val="1"/>
      </w:numPr>
      <w:spacing w:before="40" w:after="160" w:line="259" w:lineRule="auto"/>
      <w:outlineLvl w:val="1"/>
    </w:pPr>
    <w:rPr>
      <w:rFonts w:asciiTheme="majorHAnsi" w:eastAsiaTheme="majorEastAsia" w:hAnsiTheme="majorHAnsi" w:cstheme="majorBidi"/>
      <w:b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locked/>
    <w:rPr>
      <w:b/>
      <w:bCs/>
    </w:rPr>
  </w:style>
  <w:style w:type="character" w:styleId="aa">
    <w:name w:val="page number"/>
    <w:basedOn w:val="a0"/>
    <w:uiPriority w:val="99"/>
    <w:semiHidden/>
    <w:unhideWhenUsed/>
  </w:style>
  <w:style w:type="character" w:customStyle="1" w:styleId="a7">
    <w:name w:val="页眉 字符"/>
    <w:basedOn w:val="a0"/>
    <w:link w:val="a6"/>
    <w:uiPriority w:val="99"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Theme="majorEastAsia" w:hAnsiTheme="majorHAnsi" w:cstheme="majorBidi"/>
      <w:b/>
      <w:smallCaps/>
      <w:kern w:val="0"/>
      <w:sz w:val="32"/>
      <w:szCs w:val="32"/>
      <w:lang w:eastAsia="en-US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kern w:val="0"/>
      <w:sz w:val="26"/>
      <w:szCs w:val="26"/>
      <w:lang w:eastAsia="en-US"/>
    </w:rPr>
  </w:style>
  <w:style w:type="paragraph" w:styleId="ab">
    <w:name w:val="List Paragraph"/>
    <w:basedOn w:val="a"/>
    <w:uiPriority w:val="99"/>
    <w:pPr>
      <w:ind w:firstLineChars="200" w:firstLine="420"/>
    </w:pPr>
  </w:style>
  <w:style w:type="paragraph" w:customStyle="1" w:styleId="11">
    <w:name w:val="修订1"/>
    <w:hidden/>
    <w:uiPriority w:val="99"/>
    <w:semiHidden/>
    <w:rPr>
      <w:rFonts w:ascii="Calibri" w:hAnsi="Calibri"/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d">
    <w:name w:val="Revision"/>
    <w:hidden/>
    <w:uiPriority w:val="99"/>
    <w:semiHidden/>
    <w:rsid w:val="00FC3BCA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288</Words>
  <Characters>1643</Characters>
  <Application>Microsoft Office Word</Application>
  <DocSecurity>0</DocSecurity>
  <Lines>13</Lines>
  <Paragraphs>3</Paragraphs>
  <ScaleCrop>false</ScaleCrop>
  <Company>Huawei Technologies Co.,Ltd.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</dc:creator>
  <cp:lastModifiedBy>hlwtd</cp:lastModifiedBy>
  <cp:revision>135</cp:revision>
  <cp:lastPrinted>2022-06-17T00:36:00Z</cp:lastPrinted>
  <dcterms:created xsi:type="dcterms:W3CDTF">2020-09-08T07:19:00Z</dcterms:created>
  <dcterms:modified xsi:type="dcterms:W3CDTF">2022-06-24T04:51:00Z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1599016878</vt:lpwstr>
  </property>
  <property fmtid="{D5CDD505-2E9C-101B-9397-08002B2CF9AE}" pid="7" name="_2015_ms_pID_725343">
    <vt:lpwstr>(2)yj4OqdVC5Ogdy6KH2LxUmAfxqBes6fiYcRVxKgFLZYAp63uMgCxuHkU616ra9a2o4a63OegE
aUsbD9oeTP7XgNPp1h4BPd2BfeUN7ckWdDeMCjE8B3JYhNJnYxQTvk2hLyXWU3AEVU4Xo474
YigQaM/QkTEyyaXxJ891eB73Yy+TDcDTWIBhz/dYhu2Ua2MrF3beaElV2XL48wNu9VTTJ4nZ
AXY4PPM4TqYX58bfY3</vt:lpwstr>
  </property>
  <property fmtid="{D5CDD505-2E9C-101B-9397-08002B2CF9AE}" pid="8" name="_2015_ms_pID_7253431">
    <vt:lpwstr>of/BUvCHnMRL4Jo3GgyTIvZ49DGrMFGoReAfjftaJ8XzbzXl3Rz7Ny
Wa7cWlG6fr8lTPV1g+/guGBWtILXHKan3X6urc096hsHCLytJq/MMHO3Yy3TrbvhcaoQH29Q
Ohno0dXleb/tV1VM3K9v5P9R2fIhNViDUG6zDrS9FT+n+SvXkpIG03Bmf+T07Nwyy2rRSnIL
VLEjIihWsxPX8Sjs</vt:lpwstr>
  </property>
  <property fmtid="{D5CDD505-2E9C-101B-9397-08002B2CF9AE}" pid="9" name="ICV">
    <vt:lpwstr>C6C1B7AD4296406EADAB10594230460B</vt:lpwstr>
  </property>
</Properties>
</file>