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7FAD" w14:textId="77777777" w:rsidR="00636AD4" w:rsidRDefault="00636AD4" w:rsidP="00636AD4">
      <w:pPr>
        <w:ind w:firstLineChars="0" w:firstLine="0"/>
      </w:pPr>
      <w:r>
        <w:rPr>
          <w:rFonts w:hint="eastAsia"/>
        </w:rPr>
        <w:t>附件</w:t>
      </w:r>
    </w:p>
    <w:p w14:paraId="1D76E259" w14:textId="77777777" w:rsidR="00636AD4" w:rsidRDefault="00636AD4" w:rsidP="00636AD4">
      <w:pPr>
        <w:spacing w:after="240"/>
        <w:ind w:firstLineChars="0" w:firstLine="0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会员单位报名信息表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1377"/>
        <w:gridCol w:w="1659"/>
        <w:gridCol w:w="1623"/>
        <w:gridCol w:w="1366"/>
        <w:gridCol w:w="1400"/>
        <w:gridCol w:w="1651"/>
        <w:gridCol w:w="1381"/>
        <w:gridCol w:w="1322"/>
        <w:gridCol w:w="1322"/>
      </w:tblGrid>
      <w:tr w:rsidR="00636AD4" w14:paraId="4E52EE7E" w14:textId="77777777" w:rsidTr="000C3E26">
        <w:trPr>
          <w:trHeight w:val="384"/>
        </w:trPr>
        <w:tc>
          <w:tcPr>
            <w:tcW w:w="304" w:type="pct"/>
            <w:noWrap/>
          </w:tcPr>
          <w:p w14:paraId="74D62348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3" w:type="pct"/>
            <w:noWrap/>
          </w:tcPr>
          <w:p w14:paraId="56146EC6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594" w:type="pct"/>
            <w:noWrap/>
          </w:tcPr>
          <w:p w14:paraId="68EA983D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招聘负责人</w:t>
            </w:r>
          </w:p>
        </w:tc>
        <w:tc>
          <w:tcPr>
            <w:tcW w:w="581" w:type="pct"/>
            <w:noWrap/>
          </w:tcPr>
          <w:p w14:paraId="0ADF5519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489" w:type="pct"/>
            <w:noWrap/>
          </w:tcPr>
          <w:p w14:paraId="34D05A01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501" w:type="pct"/>
            <w:noWrap/>
          </w:tcPr>
          <w:p w14:paraId="38199B80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职位数量</w:t>
            </w:r>
          </w:p>
        </w:tc>
        <w:tc>
          <w:tcPr>
            <w:tcW w:w="591" w:type="pct"/>
          </w:tcPr>
          <w:p w14:paraId="496F4DBF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是否派嘉宾</w:t>
            </w:r>
          </w:p>
        </w:tc>
        <w:tc>
          <w:tcPr>
            <w:tcW w:w="494" w:type="pct"/>
            <w:noWrap/>
          </w:tcPr>
          <w:p w14:paraId="4E0686D5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嘉宾姓名</w:t>
            </w:r>
          </w:p>
        </w:tc>
        <w:tc>
          <w:tcPr>
            <w:tcW w:w="473" w:type="pct"/>
            <w:noWrap/>
          </w:tcPr>
          <w:p w14:paraId="6B6F692D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嘉宾职务</w:t>
            </w:r>
          </w:p>
        </w:tc>
        <w:tc>
          <w:tcPr>
            <w:tcW w:w="473" w:type="pct"/>
            <w:noWrap/>
          </w:tcPr>
          <w:p w14:paraId="2C22CE59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嘉宾照片</w:t>
            </w:r>
          </w:p>
        </w:tc>
      </w:tr>
      <w:tr w:rsidR="00636AD4" w14:paraId="7BA5DB73" w14:textId="77777777" w:rsidTr="000C3E26">
        <w:trPr>
          <w:trHeight w:val="288"/>
        </w:trPr>
        <w:tc>
          <w:tcPr>
            <w:tcW w:w="304" w:type="pct"/>
            <w:noWrap/>
          </w:tcPr>
          <w:p w14:paraId="5E944086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示例</w:t>
            </w:r>
          </w:p>
        </w:tc>
        <w:tc>
          <w:tcPr>
            <w:tcW w:w="493" w:type="pct"/>
            <w:noWrap/>
          </w:tcPr>
          <w:p w14:paraId="787C2BF8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直聘</w:t>
            </w:r>
            <w:proofErr w:type="gramEnd"/>
          </w:p>
        </w:tc>
        <w:tc>
          <w:tcPr>
            <w:tcW w:w="594" w:type="pct"/>
            <w:noWrap/>
          </w:tcPr>
          <w:p w14:paraId="4EAFBA62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r>
              <w:rPr>
                <w:sz w:val="28"/>
                <w:szCs w:val="28"/>
              </w:rPr>
              <w:t>××</w:t>
            </w:r>
          </w:p>
        </w:tc>
        <w:tc>
          <w:tcPr>
            <w:tcW w:w="581" w:type="pct"/>
            <w:noWrap/>
          </w:tcPr>
          <w:p w14:paraId="468E3404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187×××</w:t>
            </w:r>
          </w:p>
        </w:tc>
        <w:tc>
          <w:tcPr>
            <w:tcW w:w="489" w:type="pct"/>
            <w:noWrap/>
          </w:tcPr>
          <w:p w14:paraId="586E654D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×××</w:t>
            </w:r>
          </w:p>
        </w:tc>
        <w:tc>
          <w:tcPr>
            <w:tcW w:w="501" w:type="pct"/>
            <w:noWrap/>
          </w:tcPr>
          <w:p w14:paraId="1E3131BD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pct"/>
            <w:noWrap/>
          </w:tcPr>
          <w:p w14:paraId="604DCF50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494" w:type="pct"/>
            <w:noWrap/>
          </w:tcPr>
          <w:p w14:paraId="24171DFC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>
              <w:rPr>
                <w:sz w:val="28"/>
                <w:szCs w:val="28"/>
              </w:rPr>
              <w:t>××</w:t>
            </w:r>
          </w:p>
        </w:tc>
        <w:tc>
          <w:tcPr>
            <w:tcW w:w="473" w:type="pct"/>
            <w:noWrap/>
          </w:tcPr>
          <w:p w14:paraId="25E611EF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副总裁</w:t>
            </w:r>
          </w:p>
        </w:tc>
        <w:tc>
          <w:tcPr>
            <w:tcW w:w="473" w:type="pct"/>
            <w:noWrap/>
          </w:tcPr>
          <w:p w14:paraId="064AB8F2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6AD4" w14:paraId="61B0E983" w14:textId="77777777" w:rsidTr="000C3E26">
        <w:trPr>
          <w:trHeight w:val="288"/>
        </w:trPr>
        <w:tc>
          <w:tcPr>
            <w:tcW w:w="304" w:type="pct"/>
            <w:noWrap/>
          </w:tcPr>
          <w:p w14:paraId="24E0CC2E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noWrap/>
          </w:tcPr>
          <w:p w14:paraId="5F05CEDC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noWrap/>
          </w:tcPr>
          <w:p w14:paraId="7CDDB911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pct"/>
            <w:noWrap/>
          </w:tcPr>
          <w:p w14:paraId="6111B7A3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noWrap/>
          </w:tcPr>
          <w:p w14:paraId="7FBEC8CB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noWrap/>
          </w:tcPr>
          <w:p w14:paraId="552A191E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noWrap/>
          </w:tcPr>
          <w:p w14:paraId="4B127A06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noWrap/>
          </w:tcPr>
          <w:p w14:paraId="1EE02820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18701557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1EEF698C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6AD4" w14:paraId="419426D9" w14:textId="77777777" w:rsidTr="000C3E26">
        <w:trPr>
          <w:trHeight w:val="288"/>
        </w:trPr>
        <w:tc>
          <w:tcPr>
            <w:tcW w:w="304" w:type="pct"/>
            <w:noWrap/>
          </w:tcPr>
          <w:p w14:paraId="5AFB35A2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noWrap/>
          </w:tcPr>
          <w:p w14:paraId="72456908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noWrap/>
          </w:tcPr>
          <w:p w14:paraId="6BDB484C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pct"/>
            <w:noWrap/>
          </w:tcPr>
          <w:p w14:paraId="56717721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noWrap/>
          </w:tcPr>
          <w:p w14:paraId="59F42000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noWrap/>
          </w:tcPr>
          <w:p w14:paraId="057C993D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noWrap/>
          </w:tcPr>
          <w:p w14:paraId="180F6898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noWrap/>
          </w:tcPr>
          <w:p w14:paraId="222C41DF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16E7D9C3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5799C7D5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6AD4" w14:paraId="4E9C59CB" w14:textId="77777777" w:rsidTr="000C3E26">
        <w:trPr>
          <w:trHeight w:val="288"/>
        </w:trPr>
        <w:tc>
          <w:tcPr>
            <w:tcW w:w="304" w:type="pct"/>
            <w:noWrap/>
          </w:tcPr>
          <w:p w14:paraId="6BA31EF5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noWrap/>
          </w:tcPr>
          <w:p w14:paraId="6BE78BD2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noWrap/>
          </w:tcPr>
          <w:p w14:paraId="2CEBEA01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pct"/>
            <w:noWrap/>
          </w:tcPr>
          <w:p w14:paraId="717D05CC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noWrap/>
          </w:tcPr>
          <w:p w14:paraId="6454505A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noWrap/>
          </w:tcPr>
          <w:p w14:paraId="119B869B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noWrap/>
          </w:tcPr>
          <w:p w14:paraId="1687B018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noWrap/>
          </w:tcPr>
          <w:p w14:paraId="6E7B3CA4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08D25B10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08FC357B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6AD4" w14:paraId="768D831C" w14:textId="77777777" w:rsidTr="000C3E26">
        <w:trPr>
          <w:trHeight w:val="288"/>
        </w:trPr>
        <w:tc>
          <w:tcPr>
            <w:tcW w:w="304" w:type="pct"/>
            <w:noWrap/>
          </w:tcPr>
          <w:p w14:paraId="5F2D9DBB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noWrap/>
          </w:tcPr>
          <w:p w14:paraId="7408F8BB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noWrap/>
          </w:tcPr>
          <w:p w14:paraId="173B0A0F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pct"/>
            <w:noWrap/>
          </w:tcPr>
          <w:p w14:paraId="4EFD991F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noWrap/>
          </w:tcPr>
          <w:p w14:paraId="71E81286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noWrap/>
          </w:tcPr>
          <w:p w14:paraId="6F1B9DD5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noWrap/>
          </w:tcPr>
          <w:p w14:paraId="1182D7A9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noWrap/>
          </w:tcPr>
          <w:p w14:paraId="63983BCB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623ACCEF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04D4E623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6AD4" w14:paraId="4CEA632B" w14:textId="77777777" w:rsidTr="000C3E26">
        <w:trPr>
          <w:trHeight w:val="288"/>
        </w:trPr>
        <w:tc>
          <w:tcPr>
            <w:tcW w:w="304" w:type="pct"/>
            <w:noWrap/>
          </w:tcPr>
          <w:p w14:paraId="2DEBC46E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noWrap/>
          </w:tcPr>
          <w:p w14:paraId="48DB8228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noWrap/>
          </w:tcPr>
          <w:p w14:paraId="281D1C56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pct"/>
            <w:noWrap/>
          </w:tcPr>
          <w:p w14:paraId="7FD4E6FB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noWrap/>
          </w:tcPr>
          <w:p w14:paraId="25AE1FEC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noWrap/>
          </w:tcPr>
          <w:p w14:paraId="240B7A93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noWrap/>
          </w:tcPr>
          <w:p w14:paraId="676A2B12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noWrap/>
          </w:tcPr>
          <w:p w14:paraId="6F03514A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6D527878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0FE485B6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6AD4" w14:paraId="45C99362" w14:textId="77777777" w:rsidTr="000C3E26">
        <w:trPr>
          <w:trHeight w:val="288"/>
        </w:trPr>
        <w:tc>
          <w:tcPr>
            <w:tcW w:w="304" w:type="pct"/>
            <w:noWrap/>
          </w:tcPr>
          <w:p w14:paraId="56EB5078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noWrap/>
          </w:tcPr>
          <w:p w14:paraId="1C7B025C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noWrap/>
          </w:tcPr>
          <w:p w14:paraId="36163314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pct"/>
            <w:noWrap/>
          </w:tcPr>
          <w:p w14:paraId="0CB24DD3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noWrap/>
          </w:tcPr>
          <w:p w14:paraId="2F605D0A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noWrap/>
          </w:tcPr>
          <w:p w14:paraId="1EDE03C1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noWrap/>
          </w:tcPr>
          <w:p w14:paraId="4642C2A7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noWrap/>
          </w:tcPr>
          <w:p w14:paraId="0A325BB6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48F4FCD4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79943531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6AD4" w14:paraId="0D08A00C" w14:textId="77777777" w:rsidTr="000C3E26">
        <w:trPr>
          <w:trHeight w:val="288"/>
        </w:trPr>
        <w:tc>
          <w:tcPr>
            <w:tcW w:w="304" w:type="pct"/>
            <w:noWrap/>
          </w:tcPr>
          <w:p w14:paraId="6127F6BC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noWrap/>
          </w:tcPr>
          <w:p w14:paraId="553165DC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noWrap/>
          </w:tcPr>
          <w:p w14:paraId="631D8169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pct"/>
            <w:noWrap/>
          </w:tcPr>
          <w:p w14:paraId="7DFA86D6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noWrap/>
          </w:tcPr>
          <w:p w14:paraId="0F13BCF3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noWrap/>
          </w:tcPr>
          <w:p w14:paraId="03447DD7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noWrap/>
          </w:tcPr>
          <w:p w14:paraId="759C401F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noWrap/>
          </w:tcPr>
          <w:p w14:paraId="0654ED1D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031921B8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noWrap/>
          </w:tcPr>
          <w:p w14:paraId="762F3B73" w14:textId="77777777" w:rsidR="00636AD4" w:rsidRDefault="00636AD4" w:rsidP="000C3E2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14:paraId="1EF09ABE" w14:textId="77777777" w:rsidR="00636AD4" w:rsidRDefault="00636AD4" w:rsidP="00636AD4">
      <w:pPr>
        <w:spacing w:line="240" w:lineRule="auto"/>
        <w:ind w:firstLineChars="0" w:firstLine="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LINK Excel.Sheet.12 "C:\\Users\\admin\\Desktop\\</w:instrText>
      </w:r>
      <w:r>
        <w:rPr>
          <w:rFonts w:hint="eastAsia"/>
          <w:sz w:val="28"/>
          <w:szCs w:val="28"/>
        </w:rPr>
        <w:instrText>企业信息表</w:instrText>
      </w:r>
      <w:r>
        <w:rPr>
          <w:rFonts w:hint="eastAsia"/>
          <w:sz w:val="28"/>
          <w:szCs w:val="28"/>
        </w:rPr>
        <w:instrText>.xlsx" "</w:instrText>
      </w:r>
      <w:r>
        <w:rPr>
          <w:rFonts w:hint="eastAsia"/>
          <w:sz w:val="28"/>
          <w:szCs w:val="28"/>
        </w:rPr>
        <w:instrText>企业信息表</w:instrText>
      </w:r>
      <w:r>
        <w:rPr>
          <w:rFonts w:hint="eastAsia"/>
          <w:sz w:val="28"/>
          <w:szCs w:val="28"/>
        </w:rPr>
        <w:instrText>!R1C1:R4C10" \a \f 5 \h</w:instrText>
      </w:r>
      <w:r>
        <w:rPr>
          <w:sz w:val="28"/>
          <w:szCs w:val="28"/>
        </w:rPr>
        <w:instrText xml:space="preserve">  \* MERGEFORMAT </w:instrText>
      </w:r>
      <w:r>
        <w:rPr>
          <w:sz w:val="28"/>
          <w:szCs w:val="28"/>
        </w:rPr>
        <w:fldChar w:fldCharType="separate"/>
      </w:r>
    </w:p>
    <w:p w14:paraId="0F6D2F36" w14:textId="77777777" w:rsidR="00636AD4" w:rsidRDefault="00636AD4" w:rsidP="00636AD4">
      <w:pPr>
        <w:spacing w:line="240" w:lineRule="auto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注：</w:t>
      </w:r>
    </w:p>
    <w:p w14:paraId="6AB8E954" w14:textId="77777777" w:rsidR="00636AD4" w:rsidRDefault="00636AD4" w:rsidP="00636AD4">
      <w:pPr>
        <w:spacing w:line="24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每家企业可填写多个负责人；如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家企业有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boss</w:t>
      </w:r>
      <w:r>
        <w:rPr>
          <w:rFonts w:hint="eastAsia"/>
          <w:sz w:val="28"/>
          <w:szCs w:val="28"/>
        </w:rPr>
        <w:t>正在招人，可填写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boss</w:t>
      </w:r>
      <w:r>
        <w:rPr>
          <w:rFonts w:hint="eastAsia"/>
          <w:sz w:val="28"/>
          <w:szCs w:val="28"/>
        </w:rPr>
        <w:t>信息；</w:t>
      </w:r>
    </w:p>
    <w:p w14:paraId="52DC3CFE" w14:textId="77777777" w:rsidR="00636AD4" w:rsidRDefault="00636AD4" w:rsidP="00636AD4">
      <w:pPr>
        <w:spacing w:line="24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嘉宾照片请提供可制作海报的半身职业照，可将照片原图单独作为附件；若无嘉宾可不填。</w:t>
      </w:r>
    </w:p>
    <w:p w14:paraId="1F80C8F4" w14:textId="77777777" w:rsidR="00997A4A" w:rsidRPr="00636AD4" w:rsidRDefault="00997A4A">
      <w:pPr>
        <w:ind w:firstLine="640"/>
      </w:pPr>
    </w:p>
    <w:sectPr w:rsidR="00997A4A" w:rsidRPr="00636AD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D4"/>
    <w:rsid w:val="00636AD4"/>
    <w:rsid w:val="00705321"/>
    <w:rsid w:val="00997A4A"/>
    <w:rsid w:val="00B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087D"/>
  <w15:chartTrackingRefBased/>
  <w15:docId w15:val="{631C2D5A-D636-463D-82C7-F152D15B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D4"/>
    <w:pPr>
      <w:spacing w:line="560" w:lineRule="exact"/>
      <w:ind w:firstLineChars="200" w:firstLine="200"/>
      <w:jc w:val="both"/>
    </w:pPr>
    <w:rPr>
      <w:rFonts w:ascii="Times New Roman" w:eastAsia="仿宋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36AD4"/>
    <w:rPr>
      <w:rFonts w:ascii="Times New Roman" w:eastAsia="仿宋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2023-06-27T09:22:00Z</dcterms:created>
  <dcterms:modified xsi:type="dcterms:W3CDTF">2023-06-27T09:22:00Z</dcterms:modified>
</cp:coreProperties>
</file>