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59BE9" w14:textId="77777777" w:rsidR="00574A66" w:rsidRDefault="00574A66" w:rsidP="00574A6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附件（二）培训报名回执表</w:t>
      </w:r>
    </w:p>
    <w:p w14:paraId="4FDAFA3B" w14:textId="77777777" w:rsidR="00574A66" w:rsidRPr="00D75776" w:rsidRDefault="00574A66" w:rsidP="00574A66">
      <w:pPr>
        <w:pStyle w:val="a7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7"/>
        <w:gridCol w:w="1224"/>
        <w:gridCol w:w="1224"/>
        <w:gridCol w:w="656"/>
        <w:gridCol w:w="733"/>
        <w:gridCol w:w="1096"/>
        <w:gridCol w:w="1515"/>
        <w:gridCol w:w="1515"/>
        <w:gridCol w:w="2162"/>
        <w:gridCol w:w="2162"/>
        <w:gridCol w:w="954"/>
      </w:tblGrid>
      <w:tr w:rsidR="00574A66" w14:paraId="7DAE81BE" w14:textId="77777777" w:rsidTr="009F4D7A">
        <w:trPr>
          <w:trHeight w:val="48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994E" w14:textId="77777777" w:rsidR="00574A66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0015" w14:textId="77777777" w:rsidR="00574A66" w:rsidRPr="005A5104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A5104">
              <w:rPr>
                <w:rFonts w:ascii="宋体" w:hAnsi="宋体" w:cs="宋体" w:hint="eastAsia"/>
                <w:color w:val="000000"/>
                <w:sz w:val="22"/>
              </w:rPr>
              <w:t>单位名称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E8B1" w14:textId="77777777" w:rsidR="00574A66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9796" w14:textId="77777777" w:rsidR="00574A66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FB55" w14:textId="77777777" w:rsidR="00574A66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BB4D" w14:textId="77777777" w:rsidR="00574A66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677E" w14:textId="77777777" w:rsidR="00574A66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38B" w14:textId="77777777" w:rsidR="00574A66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是否需要会务组预定住宿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4C03" w14:textId="77777777" w:rsidR="00574A66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到达日期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D1A1" w14:textId="77777777" w:rsidR="00574A66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返程日期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CC5A" w14:textId="77777777" w:rsidR="00574A66" w:rsidRDefault="00574A66" w:rsidP="009F4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574A66" w14:paraId="1FED87F9" w14:textId="77777777" w:rsidTr="009F4D7A">
        <w:trPr>
          <w:trHeight w:val="48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4931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751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F950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2159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80C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BE58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BF2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DB2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6B01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E114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7C54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74A66" w14:paraId="432D4DEE" w14:textId="77777777" w:rsidTr="009F4D7A">
        <w:trPr>
          <w:trHeight w:val="48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0CAF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7C61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50CE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D830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BC0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7513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3FF4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C9D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F4F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9F3B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89DA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74A66" w14:paraId="614C633C" w14:textId="77777777" w:rsidTr="009F4D7A">
        <w:trPr>
          <w:trHeight w:val="503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8638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D541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0052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1E3C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279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9B28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726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9993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5BCA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47D9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2627" w14:textId="77777777" w:rsidR="00574A66" w:rsidRDefault="00574A66" w:rsidP="009F4D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14:paraId="5745B26E" w14:textId="4317DB29" w:rsidR="00574A66" w:rsidRDefault="00574A66" w:rsidP="00574A66">
      <w:pPr>
        <w:widowControl/>
        <w:jc w:val="left"/>
        <w:rPr>
          <w:rFonts w:eastAsia="仿宋_GB2312"/>
          <w:sz w:val="32"/>
          <w:szCs w:val="32"/>
        </w:rPr>
      </w:pPr>
    </w:p>
    <w:sectPr w:rsidR="00574A66" w:rsidSect="0009487D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4FDC8" w14:textId="77777777" w:rsidR="0009487D" w:rsidRDefault="0009487D" w:rsidP="00574A66">
      <w:r>
        <w:separator/>
      </w:r>
    </w:p>
  </w:endnote>
  <w:endnote w:type="continuationSeparator" w:id="0">
    <w:p w14:paraId="7A249802" w14:textId="77777777" w:rsidR="0009487D" w:rsidRDefault="0009487D" w:rsidP="0057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011CA" w14:textId="77777777" w:rsidR="004A59E8" w:rsidRDefault="00000000">
    <w:pPr>
      <w:pStyle w:val="a5"/>
      <w:framePr w:w="13989" w:h="563" w:hRule="exact" w:wrap="around" w:vAnchor="text" w:hAnchor="page" w:x="1411" w:y="197"/>
      <w:tabs>
        <w:tab w:val="left" w:pos="142"/>
      </w:tabs>
      <w:jc w:val="center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-</w:t>
    </w:r>
  </w:p>
  <w:p w14:paraId="6BC713B9" w14:textId="77777777" w:rsidR="004A59E8" w:rsidRDefault="004A59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AFD7A" w14:textId="77777777" w:rsidR="0009487D" w:rsidRDefault="0009487D" w:rsidP="00574A66">
      <w:r>
        <w:separator/>
      </w:r>
    </w:p>
  </w:footnote>
  <w:footnote w:type="continuationSeparator" w:id="0">
    <w:p w14:paraId="7B9132A9" w14:textId="77777777" w:rsidR="0009487D" w:rsidRDefault="0009487D" w:rsidP="0057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97"/>
    <w:rsid w:val="0009487D"/>
    <w:rsid w:val="001E7A97"/>
    <w:rsid w:val="004A59E8"/>
    <w:rsid w:val="004D46F7"/>
    <w:rsid w:val="00574A66"/>
    <w:rsid w:val="00E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E4187"/>
  <w15:chartTrackingRefBased/>
  <w15:docId w15:val="{13C214B8-6410-4DE7-B6D4-0EFFEA9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A66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74A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74A6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qFormat/>
    <w:rsid w:val="00574A66"/>
    <w:rPr>
      <w:sz w:val="18"/>
      <w:szCs w:val="18"/>
    </w:rPr>
  </w:style>
  <w:style w:type="paragraph" w:styleId="a7">
    <w:name w:val="Body Text"/>
    <w:basedOn w:val="a"/>
    <w:link w:val="a8"/>
    <w:qFormat/>
    <w:rsid w:val="00574A66"/>
    <w:pPr>
      <w:spacing w:after="120"/>
    </w:pPr>
    <w:rPr>
      <w:rFonts w:ascii="Times New Roman" w:eastAsia="宋体" w:hAnsi="Times New Roman" w:cs="Times New Roman"/>
    </w:rPr>
  </w:style>
  <w:style w:type="character" w:customStyle="1" w:styleId="a8">
    <w:name w:val="正文文本 字符"/>
    <w:basedOn w:val="a0"/>
    <w:link w:val="a7"/>
    <w:rsid w:val="00574A66"/>
    <w:rPr>
      <w:rFonts w:ascii="Times New Roman" w:eastAsia="宋体" w:hAnsi="Times New Roman" w:cs="Times New Roman"/>
      <w:szCs w:val="24"/>
      <w14:ligatures w14:val="none"/>
    </w:rPr>
  </w:style>
  <w:style w:type="character" w:styleId="a9">
    <w:name w:val="page number"/>
    <w:qFormat/>
    <w:rsid w:val="0057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cyx@isc.org.cn</dc:creator>
  <cp:keywords/>
  <dc:description/>
  <cp:lastModifiedBy>cyx@isc.org.cn</cp:lastModifiedBy>
  <cp:revision>4</cp:revision>
  <dcterms:created xsi:type="dcterms:W3CDTF">2024-04-12T00:55:00Z</dcterms:created>
  <dcterms:modified xsi:type="dcterms:W3CDTF">2024-04-12T01:04:00Z</dcterms:modified>
</cp:coreProperties>
</file>