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09E5"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114300" distR="114300">
            <wp:extent cx="1948180" cy="504190"/>
            <wp:effectExtent l="0" t="0" r="7620" b="3810"/>
            <wp:docPr id="3" name="图片 3" descr="20250603AI领航杯LOGO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0603AI领航杯LOGO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865C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6947D38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880070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8C1B829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首届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“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AI领航杯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”全国“人工智能+”应用与技能大赛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报名表</w:t>
      </w:r>
    </w:p>
    <w:p w14:paraId="6B5B51C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63C297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E0A6F7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B260C1C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</w:p>
    <w:p w14:paraId="74094D51">
      <w:pPr>
        <w:spacing w:line="600" w:lineRule="exact"/>
        <w:ind w:left="3196" w:leftChars="760" w:hanging="1600" w:hanging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赛道名称：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AI+高性能云计算      </w:t>
      </w:r>
    </w:p>
    <w:p w14:paraId="5F0AB32F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 系 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16D94C01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联系方式：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4A56F142">
      <w:pPr>
        <w:spacing w:line="60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申报时间：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2441BA6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1A7414D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82986F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3A22AF0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中国互联网协会</w:t>
      </w:r>
    </w:p>
    <w:p w14:paraId="1692B523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7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月</w:t>
      </w:r>
    </w:p>
    <w:p w14:paraId="01E20AE9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7A40EC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文件一</w:t>
      </w:r>
    </w:p>
    <w:p w14:paraId="5F597DA3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报名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表</w:t>
      </w:r>
    </w:p>
    <w:p w14:paraId="071C804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051"/>
      </w:tblGrid>
      <w:tr w14:paraId="7FB9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632B19B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赛道</w:t>
            </w:r>
          </w:p>
        </w:tc>
        <w:tc>
          <w:tcPr>
            <w:tcW w:w="6051" w:type="dxa"/>
            <w:vAlign w:val="center"/>
          </w:tcPr>
          <w:p w14:paraId="39C9BFA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AI+高性能云计算</w:t>
            </w:r>
          </w:p>
        </w:tc>
      </w:tr>
      <w:tr w14:paraId="69D3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4B328A4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细分方向</w:t>
            </w:r>
          </w:p>
        </w:tc>
        <w:tc>
          <w:tcPr>
            <w:tcW w:w="6051" w:type="dxa"/>
            <w:vAlign w:val="center"/>
          </w:tcPr>
          <w:p w14:paraId="7768E3A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767171" w:themeColor="background2" w:themeShade="80"/>
                <w:sz w:val="28"/>
                <w:szCs w:val="28"/>
              </w:rPr>
              <w:t>（应用赛/命题赛/性能赛）</w:t>
            </w:r>
          </w:p>
        </w:tc>
      </w:tr>
      <w:tr w14:paraId="1219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3BCE89D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6051" w:type="dxa"/>
            <w:vAlign w:val="center"/>
          </w:tcPr>
          <w:p w14:paraId="3F72A93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50A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315CA21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联系人手机号</w:t>
            </w:r>
          </w:p>
        </w:tc>
        <w:tc>
          <w:tcPr>
            <w:tcW w:w="6051" w:type="dxa"/>
            <w:vAlign w:val="center"/>
          </w:tcPr>
          <w:p w14:paraId="54DB615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23F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22EB607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联系人邮箱</w:t>
            </w:r>
          </w:p>
        </w:tc>
        <w:tc>
          <w:tcPr>
            <w:tcW w:w="6051" w:type="dxa"/>
            <w:vAlign w:val="center"/>
          </w:tcPr>
          <w:p w14:paraId="427C172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2B2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71F5B7B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所在企业/学校/机构全称</w:t>
            </w:r>
          </w:p>
        </w:tc>
        <w:tc>
          <w:tcPr>
            <w:tcW w:w="6051" w:type="dxa"/>
            <w:vAlign w:val="center"/>
          </w:tcPr>
          <w:p w14:paraId="0175474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0D5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6052748B"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个人相关履历</w:t>
            </w:r>
          </w:p>
        </w:tc>
        <w:tc>
          <w:tcPr>
            <w:tcW w:w="6051" w:type="dxa"/>
            <w:vAlign w:val="center"/>
          </w:tcPr>
          <w:p w14:paraId="7C673CD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F8F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652A6C5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职位</w:t>
            </w:r>
          </w:p>
          <w:p w14:paraId="10DAD9D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（企业/机构人员，及教师填写）</w:t>
            </w:r>
          </w:p>
        </w:tc>
        <w:tc>
          <w:tcPr>
            <w:tcW w:w="6051" w:type="dxa"/>
          </w:tcPr>
          <w:p w14:paraId="4B4AD4D5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8C9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22EE36B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所在院系专业</w:t>
            </w:r>
          </w:p>
          <w:p w14:paraId="78E3A9E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（学生、教师填写）</w:t>
            </w:r>
          </w:p>
        </w:tc>
        <w:tc>
          <w:tcPr>
            <w:tcW w:w="6051" w:type="dxa"/>
          </w:tcPr>
          <w:p w14:paraId="6568B281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825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247D98D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所属行业</w:t>
            </w:r>
          </w:p>
          <w:p w14:paraId="6C35195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（企业/机构人员填写）</w:t>
            </w:r>
          </w:p>
        </w:tc>
        <w:tc>
          <w:tcPr>
            <w:tcW w:w="6051" w:type="dxa"/>
          </w:tcPr>
          <w:p w14:paraId="7FC04C94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互联网</w:t>
            </w:r>
          </w:p>
          <w:p w14:paraId="57985210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信息和通信</w:t>
            </w:r>
          </w:p>
          <w:p w14:paraId="7C406E82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银行/保险/金融服务</w:t>
            </w:r>
          </w:p>
          <w:p w14:paraId="319AF926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航空航天/国防</w:t>
            </w:r>
          </w:p>
          <w:p w14:paraId="78B0D295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能源</w:t>
            </w:r>
          </w:p>
          <w:p w14:paraId="7E0CF231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工业与制造业</w:t>
            </w:r>
          </w:p>
          <w:p w14:paraId="3012180A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政府/公共管理机构教育/媒体/娱乐</w:t>
            </w:r>
          </w:p>
          <w:p w14:paraId="626DB8D9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零售/消费品/电子商务</w:t>
            </w:r>
          </w:p>
          <w:p w14:paraId="7004AA59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非营利</w:t>
            </w:r>
          </w:p>
          <w:p w14:paraId="34DB2E27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sym w:font="Wingdings" w:char="006F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 w14:paraId="2CF3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71" w:type="dxa"/>
            <w:vAlign w:val="center"/>
          </w:tcPr>
          <w:p w14:paraId="24802AF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参赛芯片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（性能赛的参赛服务商，此项必填）</w:t>
            </w:r>
          </w:p>
        </w:tc>
        <w:tc>
          <w:tcPr>
            <w:tcW w:w="6051" w:type="dxa"/>
          </w:tcPr>
          <w:p w14:paraId="0F7D84E4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6CA37C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9C69A65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152EC5B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39459089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文件二</w:t>
      </w:r>
    </w:p>
    <w:p w14:paraId="67988EC2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申报项目承诺书</w:t>
      </w:r>
    </w:p>
    <w:p w14:paraId="72B63469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C90BEE8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参赛</w:t>
      </w:r>
      <w:r>
        <w:rPr>
          <w:rFonts w:hint="eastAsia" w:ascii="Times New Roman" w:hAnsi="Times New Roman" w:eastAsia="仿宋" w:cs="Times New Roman"/>
          <w:sz w:val="32"/>
          <w:szCs w:val="32"/>
        </w:rPr>
        <w:t>人员/</w:t>
      </w:r>
      <w:r>
        <w:rPr>
          <w:rFonts w:ascii="Times New Roman" w:hAnsi="Times New Roman" w:eastAsia="仿宋" w:cs="Times New Roman"/>
          <w:sz w:val="32"/>
          <w:szCs w:val="32"/>
        </w:rPr>
        <w:t>团队郑重承诺：</w:t>
      </w:r>
    </w:p>
    <w:p w14:paraId="1C23826B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此次申报所提交的全部材料均真实、准确，不存在任何虚构、篡改、伪造等不实内容。材料中的数据、案例、成果等信息均有可靠依据，可接受相关部门的核查验证。</w:t>
      </w:r>
    </w:p>
    <w:p w14:paraId="11B91C4F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创意构思、技术方案等，不存在抄袭、剽窃他人成果，或侵犯任何第三方知识产权、商业秘密及其他合法权益的情形。</w:t>
      </w:r>
    </w:p>
    <w:p w14:paraId="1279DB9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从设计到成果应用全过程均严格遵守国家法律法规、政策规定及大赛要求，不涉及任何违法违规内容，不包含危害国家安全、损害公共利益、违背公序良俗等不良信息。</w:t>
      </w:r>
    </w:p>
    <w:p w14:paraId="56790CB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若违背上述承诺，存在虚假信息或违规行为，自愿承担由此引发的一切法律责任与后果。</w:t>
      </w:r>
    </w:p>
    <w:p w14:paraId="59D58649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54C2872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参赛</w:t>
      </w:r>
      <w:r>
        <w:rPr>
          <w:rFonts w:hint="eastAsia" w:ascii="Times New Roman" w:hAnsi="Times New Roman" w:eastAsia="仿宋" w:cs="Times New Roman"/>
          <w:sz w:val="32"/>
          <w:szCs w:val="32"/>
        </w:rPr>
        <w:t>人员/</w:t>
      </w:r>
      <w:r>
        <w:rPr>
          <w:rFonts w:ascii="Times New Roman" w:hAnsi="Times New Roman" w:eastAsia="仿宋" w:cs="Times New Roman"/>
          <w:sz w:val="32"/>
          <w:szCs w:val="32"/>
        </w:rPr>
        <w:t>团队成员签名</w:t>
      </w:r>
    </w:p>
    <w:p w14:paraId="2D7F493B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3E37BDE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4804192">
      <w:pPr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年    月    日</w:t>
      </w:r>
    </w:p>
    <w:p w14:paraId="0F824220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 w14:paraId="48932F55">
      <w:pPr>
        <w:spacing w:line="60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文件三</w:t>
      </w:r>
    </w:p>
    <w:p w14:paraId="64BA33F1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团队成员信息表</w:t>
      </w:r>
    </w:p>
    <w:p w14:paraId="237344ED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（命题赛参赛队伍填写）</w:t>
      </w:r>
    </w:p>
    <w:p w14:paraId="339AF085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（若参加命题赛，每支队伍可组队1-3人）</w:t>
      </w:r>
    </w:p>
    <w:p w14:paraId="7F443A40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31"/>
        <w:gridCol w:w="1260"/>
        <w:gridCol w:w="1897"/>
        <w:gridCol w:w="2142"/>
      </w:tblGrid>
      <w:tr w14:paraId="69F3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pct"/>
            <w:shd w:val="clear" w:color="auto" w:fill="auto"/>
            <w:vAlign w:val="center"/>
          </w:tcPr>
          <w:p w14:paraId="4208D57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6BEF7E2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 w14:paraId="1911C20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（全称）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7A27C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87D7DC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  <w:p w14:paraId="0DF1FFF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（手机号）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D158D6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主要贡献</w:t>
            </w:r>
          </w:p>
        </w:tc>
      </w:tr>
      <w:tr w14:paraId="7764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1AC83ED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3BE5265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768FFFB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22400FC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0C0B89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0B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0873F552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6F7406E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17BBAE2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3FDE8A1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1E53727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D7D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pct"/>
          </w:tcPr>
          <w:p w14:paraId="14BCE90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14:paraId="6E5422E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14:paraId="798BC37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13" w:type="pct"/>
          </w:tcPr>
          <w:p w14:paraId="2E95722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56" w:type="pct"/>
          </w:tcPr>
          <w:p w14:paraId="53B4A73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18B00B61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D853B47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7597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66CBF">
                          <w:pPr>
                            <w:pStyle w:val="3"/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66CBF">
                    <w:pPr>
                      <w:pStyle w:val="3"/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A"/>
    <w:rsid w:val="00036636"/>
    <w:rsid w:val="000A03C2"/>
    <w:rsid w:val="00137FD2"/>
    <w:rsid w:val="001414D2"/>
    <w:rsid w:val="00207BEE"/>
    <w:rsid w:val="00277929"/>
    <w:rsid w:val="00281985"/>
    <w:rsid w:val="002907EE"/>
    <w:rsid w:val="003355EF"/>
    <w:rsid w:val="003B643A"/>
    <w:rsid w:val="003E7022"/>
    <w:rsid w:val="005A476B"/>
    <w:rsid w:val="005C4D2E"/>
    <w:rsid w:val="0068026D"/>
    <w:rsid w:val="006F43D3"/>
    <w:rsid w:val="007935AA"/>
    <w:rsid w:val="007C6D2A"/>
    <w:rsid w:val="00846AF7"/>
    <w:rsid w:val="009E5CCE"/>
    <w:rsid w:val="00B77D22"/>
    <w:rsid w:val="00C03157"/>
    <w:rsid w:val="00C3114B"/>
    <w:rsid w:val="00CC1927"/>
    <w:rsid w:val="00E0434F"/>
    <w:rsid w:val="00E371FE"/>
    <w:rsid w:val="00E939FC"/>
    <w:rsid w:val="00EC0CD4"/>
    <w:rsid w:val="00EC7B02"/>
    <w:rsid w:val="00ED477E"/>
    <w:rsid w:val="00F07D64"/>
    <w:rsid w:val="00F13C81"/>
    <w:rsid w:val="00F13FAB"/>
    <w:rsid w:val="00F1462A"/>
    <w:rsid w:val="00FE5998"/>
    <w:rsid w:val="010C0FD2"/>
    <w:rsid w:val="01635C49"/>
    <w:rsid w:val="02FA082F"/>
    <w:rsid w:val="03533C82"/>
    <w:rsid w:val="0388408C"/>
    <w:rsid w:val="044B7594"/>
    <w:rsid w:val="057C19CF"/>
    <w:rsid w:val="05A76A4C"/>
    <w:rsid w:val="061D286A"/>
    <w:rsid w:val="0672379C"/>
    <w:rsid w:val="07342561"/>
    <w:rsid w:val="08C276F9"/>
    <w:rsid w:val="091F4787"/>
    <w:rsid w:val="09215687"/>
    <w:rsid w:val="09EA33AB"/>
    <w:rsid w:val="0A886720"/>
    <w:rsid w:val="0B3643CE"/>
    <w:rsid w:val="0B5539B8"/>
    <w:rsid w:val="0C063CB7"/>
    <w:rsid w:val="0C2C6800"/>
    <w:rsid w:val="0C5C7CFE"/>
    <w:rsid w:val="0D2210AE"/>
    <w:rsid w:val="0D314E4D"/>
    <w:rsid w:val="0D98311E"/>
    <w:rsid w:val="0DF639ED"/>
    <w:rsid w:val="0E326072"/>
    <w:rsid w:val="0E8813E4"/>
    <w:rsid w:val="0ECA5824"/>
    <w:rsid w:val="0F600249"/>
    <w:rsid w:val="10C64B6E"/>
    <w:rsid w:val="11BC387F"/>
    <w:rsid w:val="11DB182B"/>
    <w:rsid w:val="1357734B"/>
    <w:rsid w:val="139E1B0A"/>
    <w:rsid w:val="13FC5EBC"/>
    <w:rsid w:val="159B37AB"/>
    <w:rsid w:val="15F077E1"/>
    <w:rsid w:val="15F64D87"/>
    <w:rsid w:val="16AD115F"/>
    <w:rsid w:val="16BE1E47"/>
    <w:rsid w:val="18890233"/>
    <w:rsid w:val="19320B02"/>
    <w:rsid w:val="1A8567D8"/>
    <w:rsid w:val="1AD10211"/>
    <w:rsid w:val="1B163FDB"/>
    <w:rsid w:val="1B351FAC"/>
    <w:rsid w:val="1B486183"/>
    <w:rsid w:val="1B8D1DE8"/>
    <w:rsid w:val="1B99253B"/>
    <w:rsid w:val="1BED2887"/>
    <w:rsid w:val="1D126A49"/>
    <w:rsid w:val="1DEB486D"/>
    <w:rsid w:val="1E340C41"/>
    <w:rsid w:val="1EFF4DAB"/>
    <w:rsid w:val="2084273E"/>
    <w:rsid w:val="20CE120A"/>
    <w:rsid w:val="20DD55C0"/>
    <w:rsid w:val="229B128E"/>
    <w:rsid w:val="23983A20"/>
    <w:rsid w:val="254B35B0"/>
    <w:rsid w:val="25CD79B1"/>
    <w:rsid w:val="25CE5F54"/>
    <w:rsid w:val="26031625"/>
    <w:rsid w:val="28CA01D8"/>
    <w:rsid w:val="291B4ED7"/>
    <w:rsid w:val="2A8A769F"/>
    <w:rsid w:val="2CE81574"/>
    <w:rsid w:val="2D197980"/>
    <w:rsid w:val="2D5C161A"/>
    <w:rsid w:val="2D825525"/>
    <w:rsid w:val="2DA60AE7"/>
    <w:rsid w:val="2E5C32EB"/>
    <w:rsid w:val="2E6A7D67"/>
    <w:rsid w:val="2FBD3267"/>
    <w:rsid w:val="30C3032E"/>
    <w:rsid w:val="30DB6CFA"/>
    <w:rsid w:val="31650116"/>
    <w:rsid w:val="320E476C"/>
    <w:rsid w:val="34790D04"/>
    <w:rsid w:val="36146E6C"/>
    <w:rsid w:val="36E36908"/>
    <w:rsid w:val="372431A9"/>
    <w:rsid w:val="376712E7"/>
    <w:rsid w:val="37AF33BA"/>
    <w:rsid w:val="3906584C"/>
    <w:rsid w:val="395F671A"/>
    <w:rsid w:val="39C42A21"/>
    <w:rsid w:val="39EA2D64"/>
    <w:rsid w:val="3A654204"/>
    <w:rsid w:val="3B141786"/>
    <w:rsid w:val="3B4262F3"/>
    <w:rsid w:val="3D175119"/>
    <w:rsid w:val="3D3630FE"/>
    <w:rsid w:val="3DC6320C"/>
    <w:rsid w:val="3DCB6A74"/>
    <w:rsid w:val="3DF60935"/>
    <w:rsid w:val="3EF0715C"/>
    <w:rsid w:val="3EF47905"/>
    <w:rsid w:val="3F8A2017"/>
    <w:rsid w:val="3FE91433"/>
    <w:rsid w:val="40EE65D6"/>
    <w:rsid w:val="41C04DEC"/>
    <w:rsid w:val="41D35EF7"/>
    <w:rsid w:val="422A026F"/>
    <w:rsid w:val="43193DDE"/>
    <w:rsid w:val="43BF73D8"/>
    <w:rsid w:val="43FF0ECA"/>
    <w:rsid w:val="450665E4"/>
    <w:rsid w:val="450B5740"/>
    <w:rsid w:val="465B295F"/>
    <w:rsid w:val="47E30E5E"/>
    <w:rsid w:val="485A1120"/>
    <w:rsid w:val="485B3D64"/>
    <w:rsid w:val="48A028AB"/>
    <w:rsid w:val="49746212"/>
    <w:rsid w:val="4AE72A13"/>
    <w:rsid w:val="4AEE3DA2"/>
    <w:rsid w:val="4B86222C"/>
    <w:rsid w:val="4CBE77A4"/>
    <w:rsid w:val="4D3A1520"/>
    <w:rsid w:val="4D7046A6"/>
    <w:rsid w:val="4DE4148C"/>
    <w:rsid w:val="4E274EAE"/>
    <w:rsid w:val="503F0BFC"/>
    <w:rsid w:val="511107EA"/>
    <w:rsid w:val="518C1C1F"/>
    <w:rsid w:val="519F1952"/>
    <w:rsid w:val="52C75604"/>
    <w:rsid w:val="52E87329"/>
    <w:rsid w:val="533E519B"/>
    <w:rsid w:val="53682217"/>
    <w:rsid w:val="54041F40"/>
    <w:rsid w:val="5462276D"/>
    <w:rsid w:val="54FF095A"/>
    <w:rsid w:val="57C2639A"/>
    <w:rsid w:val="593B28A8"/>
    <w:rsid w:val="598D4786"/>
    <w:rsid w:val="5B8A295A"/>
    <w:rsid w:val="5BA34735"/>
    <w:rsid w:val="5C084598"/>
    <w:rsid w:val="5C166CB5"/>
    <w:rsid w:val="5CAC6B74"/>
    <w:rsid w:val="5EC03318"/>
    <w:rsid w:val="5EC62C14"/>
    <w:rsid w:val="5F5415CE"/>
    <w:rsid w:val="60196D73"/>
    <w:rsid w:val="60765F74"/>
    <w:rsid w:val="61202383"/>
    <w:rsid w:val="61425962"/>
    <w:rsid w:val="620E096B"/>
    <w:rsid w:val="639A6347"/>
    <w:rsid w:val="6461518D"/>
    <w:rsid w:val="65FC516D"/>
    <w:rsid w:val="669E7FD2"/>
    <w:rsid w:val="68914293"/>
    <w:rsid w:val="69731BEA"/>
    <w:rsid w:val="69A80867"/>
    <w:rsid w:val="69F21D41"/>
    <w:rsid w:val="6A0B3BD1"/>
    <w:rsid w:val="6A1C3809"/>
    <w:rsid w:val="6A5C267E"/>
    <w:rsid w:val="6A5C61DA"/>
    <w:rsid w:val="6B767770"/>
    <w:rsid w:val="6C8B3FD8"/>
    <w:rsid w:val="6CF7269C"/>
    <w:rsid w:val="6D6B4986"/>
    <w:rsid w:val="6E0B0643"/>
    <w:rsid w:val="6F9603E0"/>
    <w:rsid w:val="71BC1C54"/>
    <w:rsid w:val="726C07C9"/>
    <w:rsid w:val="73EA4857"/>
    <w:rsid w:val="73FE0302"/>
    <w:rsid w:val="74303CAF"/>
    <w:rsid w:val="7473110B"/>
    <w:rsid w:val="749C34D3"/>
    <w:rsid w:val="74D3123D"/>
    <w:rsid w:val="759C7DD3"/>
    <w:rsid w:val="75BF3AC1"/>
    <w:rsid w:val="75E57AE8"/>
    <w:rsid w:val="764364A0"/>
    <w:rsid w:val="76911902"/>
    <w:rsid w:val="76A41635"/>
    <w:rsid w:val="79972985"/>
    <w:rsid w:val="7AA8721A"/>
    <w:rsid w:val="7B486307"/>
    <w:rsid w:val="7BCA76DB"/>
    <w:rsid w:val="7BD44E30"/>
    <w:rsid w:val="7C4B4301"/>
    <w:rsid w:val="7D0D7808"/>
    <w:rsid w:val="7F052E8D"/>
    <w:rsid w:val="7F7031DC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/>
    </w:pPr>
    <w:rPr>
      <w:sz w:val="30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</Words>
  <Characters>106</Characters>
  <Lines>5</Lines>
  <Paragraphs>1</Paragraphs>
  <TotalTime>6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2025-06-05T09:47:00Z</dcterms:created>
  <dc:creator>DELL</dc:creator>
  <cp:lastModifiedBy>凡</cp:lastModifiedBy>
  <dcterms:modified xsi:type="dcterms:W3CDTF">2025-08-18T08:44:32Z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eyJoZGlkIjoiMTYzYzRlZDhmMjJmOWJiNWQ0NTEyYmIwNDVlMTQ0ZGMiLCJ1c2VySWQiOiIzMTg2OTQwMTgifQ==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84D00F4796574D3C8330EF5DB34EA842_13</vt:lpwstr>
  </property>
</Properties>
</file>