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E49E0">
      <w:pPr>
        <w:rPr>
          <w:rFonts w:hint="eastAsia" w:ascii="黑体" w:hAnsi="黑体" w:eastAsia="黑体" w:cs="黑体"/>
          <w:kern w:val="0"/>
          <w:sz w:val="32"/>
          <w:szCs w:val="32"/>
          <w:lang w:bidi="th-TH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th-TH"/>
        </w:rPr>
        <w:t>附件</w:t>
      </w:r>
    </w:p>
    <w:p w14:paraId="2734DD09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《数据安全产品目录（</w:t>
      </w:r>
      <w:r>
        <w:rPr>
          <w:rFonts w:hint="eastAsia" w:ascii="Times New Roman" w:hAnsi="Times New Roman" w:eastAsia="微软雅黑" w:cs="微软雅黑"/>
          <w:sz w:val="36"/>
          <w:szCs w:val="36"/>
        </w:rPr>
        <w:t>2025</w:t>
      </w:r>
      <w:r>
        <w:rPr>
          <w:rFonts w:hint="eastAsia" w:ascii="微软雅黑" w:hAnsi="微软雅黑" w:eastAsia="微软雅黑" w:cs="微软雅黑"/>
          <w:sz w:val="36"/>
          <w:szCs w:val="36"/>
        </w:rPr>
        <w:t>年版）》</w:t>
      </w: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93"/>
        <w:gridCol w:w="1713"/>
        <w:gridCol w:w="5637"/>
        <w:gridCol w:w="5640"/>
      </w:tblGrid>
      <w:tr w14:paraId="5FE5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21060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 w14:paraId="395CDF0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AE5B0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8BB2E2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lang w:bidi="ar"/>
              </w:rPr>
              <w:t>产品名称</w:t>
            </w:r>
          </w:p>
        </w:tc>
      </w:tr>
      <w:tr w14:paraId="5B9ED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EFE061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8" w:type="pct"/>
            <w:vMerge w:val="restart"/>
            <w:tcBorders>
              <w:tl2br w:val="nil"/>
              <w:tr2bl w:val="nil"/>
            </w:tcBorders>
            <w:vAlign w:val="center"/>
          </w:tcPr>
          <w:p w14:paraId="423BEE9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数据分类分级产品</w:t>
            </w:r>
          </w:p>
          <w:p w14:paraId="103D72C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068CDD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三六零数字安全科技集团有限公司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FAD04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分类分级系统</w:t>
            </w:r>
          </w:p>
        </w:tc>
      </w:tr>
      <w:tr w14:paraId="5DD97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8E0E6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6FB375F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E8835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天翼安全科技有限公司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A893C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电信数盾数据分类分级系统</w:t>
            </w:r>
          </w:p>
        </w:tc>
      </w:tr>
      <w:tr w14:paraId="639C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B0AC54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7403B3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62DA7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杭州美创科技股份有限公司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089054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美创数据安全分类分级平台</w:t>
            </w:r>
          </w:p>
        </w:tc>
      </w:tr>
      <w:tr w14:paraId="63C4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2EDFB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ED8DCF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0A2C4A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F5F3D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东软数据安全监测设备系统</w:t>
            </w:r>
          </w:p>
        </w:tc>
      </w:tr>
      <w:tr w14:paraId="5B1E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2CB793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2F740D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27FB2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北京安华金和科技有限公司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7EDDC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安华金和数据库安全评估系统</w:t>
            </w:r>
          </w:p>
        </w:tc>
      </w:tr>
      <w:tr w14:paraId="6D2B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88AE2C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32B22F8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8E957C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北京天融信网络安全技术有限公司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AD9B61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天融信数据分类分级系统</w:t>
            </w:r>
          </w:p>
        </w:tc>
      </w:tr>
      <w:tr w14:paraId="3324D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5AA18A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9802BB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519C0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北京亚鸿世纪科技发展有限公司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801AB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数据安全分类分级系统</w:t>
            </w:r>
          </w:p>
        </w:tc>
      </w:tr>
      <w:tr w14:paraId="1CE2F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8A7930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FC1213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F23ACA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江苏保旺达软件技术有限公司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6A401B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保旺达分类分级平台</w:t>
            </w:r>
          </w:p>
        </w:tc>
      </w:tr>
      <w:tr w14:paraId="1635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AE039D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718693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E8A2B7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杭州迪普科技股份有限公司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5B25A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数据分类分级与风险评估系统</w:t>
            </w:r>
          </w:p>
        </w:tc>
      </w:tr>
      <w:tr w14:paraId="1E004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7E751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02EF26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415E46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合肥霍因科技有限公司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6E944C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霍因企业级数据分类分级系统</w:t>
            </w:r>
          </w:p>
        </w:tc>
      </w:tr>
      <w:tr w14:paraId="533D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ABAA0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4AAFD9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ECFC6E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全知科技（杭州）有限责任公司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40E4A1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知源-AI分类分级系统</w:t>
            </w:r>
          </w:p>
        </w:tc>
      </w:tr>
      <w:tr w14:paraId="70CF5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8820A8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FDB2D9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67000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北京启明星辰信息安全技术有限公司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1E0314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天榕数据分类分级与风险合规系统</w:t>
            </w:r>
          </w:p>
        </w:tc>
      </w:tr>
      <w:tr w14:paraId="0BBC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E79F7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817D88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5DA07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上海观安信息技术股份有限公司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861D1D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观安观智敏感数据发现系统</w:t>
            </w:r>
          </w:p>
        </w:tc>
      </w:tr>
      <w:tr w14:paraId="1B68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C77334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3F79BC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D1F67A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北京信安世纪科技股份有限公司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8D917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信安数据资产梳理与分类分级系统</w:t>
            </w:r>
          </w:p>
        </w:tc>
      </w:tr>
      <w:tr w14:paraId="1693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E5D243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6435D4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15E13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福建中信网安信息科技有限公司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122FEB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华安星数据资产分析系统</w:t>
            </w:r>
          </w:p>
        </w:tc>
      </w:tr>
      <w:tr w14:paraId="6AF15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A44A67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6B2DD1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6D804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郑州云智信安安全技术有限公司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82EEA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数据分类分级系统</w:t>
            </w:r>
          </w:p>
        </w:tc>
      </w:tr>
      <w:tr w14:paraId="1ED2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78657B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7E02DE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E4D94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成都思维世纪科技有限责任公司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13EBC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数据资产测绘管理系统</w:t>
            </w:r>
          </w:p>
        </w:tc>
      </w:tr>
      <w:tr w14:paraId="4E54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B1F0B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112E04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C33C71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厦门安胜网络科技有限公司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96A4E8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数据资产梳理与数据库扫描系统</w:t>
            </w:r>
          </w:p>
        </w:tc>
      </w:tr>
      <w:tr w14:paraId="4D2BB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9B857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19</w:t>
            </w:r>
          </w:p>
        </w:tc>
        <w:tc>
          <w:tcPr>
            <w:tcW w:w="608" w:type="pct"/>
            <w:vMerge w:val="restart"/>
            <w:tcBorders>
              <w:tl2br w:val="nil"/>
              <w:tr2bl w:val="nil"/>
            </w:tcBorders>
            <w:vAlign w:val="center"/>
          </w:tcPr>
          <w:p w14:paraId="0004DF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数据脱敏产品</w:t>
            </w:r>
          </w:p>
          <w:p w14:paraId="56087C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E9B2E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深圳昂楷科技有限公司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24E33F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数据脱敏系统</w:t>
            </w:r>
          </w:p>
        </w:tc>
      </w:tr>
      <w:tr w14:paraId="23716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0421B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3364CEF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5322D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聚中软件（上海）有限公司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10DA4A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聚中软件静态脱敏软件</w:t>
            </w:r>
          </w:p>
        </w:tc>
      </w:tr>
      <w:tr w14:paraId="1B6AD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FEAC9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D35683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4ECEDA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上海上讯信息技术股份有限公司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0655B4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上讯敏捷数据脱敏系统</w:t>
            </w:r>
          </w:p>
        </w:tc>
      </w:tr>
      <w:tr w14:paraId="6DDA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C2ED4D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BA8FEE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D4784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北京信安世纪科技股份有限公司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BB36F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信安数据脱敏系统</w:t>
            </w:r>
          </w:p>
        </w:tc>
      </w:tr>
      <w:tr w14:paraId="3A45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BFFE5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3095E1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96BCD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天翼安全科技有限公司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7B01C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电信数盾数据静态脱敏系统</w:t>
            </w:r>
          </w:p>
        </w:tc>
      </w:tr>
      <w:tr w14:paraId="64143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8307D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740881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1B19D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上海观安信息技术股份有限公司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5F0DB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观安观智静态脱敏系统</w:t>
            </w:r>
          </w:p>
        </w:tc>
      </w:tr>
      <w:tr w14:paraId="0AC88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60392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228C959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1C10B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北京启明星辰信息安全技术有限公司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5EEF20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天榕数据脱敏系统</w:t>
            </w:r>
          </w:p>
        </w:tc>
      </w:tr>
      <w:tr w14:paraId="31737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AAA0DB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8DC6E4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B7EB8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北京天融信网络安全技术有限公司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785C21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天融信数据脱敏系统</w:t>
            </w:r>
          </w:p>
        </w:tc>
      </w:tr>
      <w:tr w14:paraId="51962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6EAD80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A6F317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6C91A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北京威努特技术有限公司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C1C37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威努特数据静态脱敏系统</w:t>
            </w:r>
          </w:p>
        </w:tc>
      </w:tr>
      <w:tr w14:paraId="4165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98AB12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8BB892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D8A52E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杭州美创科技股份有限公司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E9BFDD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美创数据脱敏系统</w:t>
            </w:r>
          </w:p>
        </w:tc>
      </w:tr>
      <w:tr w14:paraId="1234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D67A1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BB5715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AC9AC6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福建中信网安信息科技有限公司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5E80C8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华安星数据脱敏系统</w:t>
            </w:r>
          </w:p>
        </w:tc>
      </w:tr>
      <w:tr w14:paraId="3D1AB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34185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3B396B8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BA9F7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北京神州绿盟科技有限公司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288972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绿盟数据脱敏系统</w:t>
            </w:r>
          </w:p>
        </w:tc>
      </w:tr>
      <w:tr w14:paraId="6704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60E1B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08" w:type="pct"/>
            <w:vMerge w:val="restart"/>
            <w:tcBorders>
              <w:tl2br w:val="nil"/>
              <w:tr2bl w:val="nil"/>
            </w:tcBorders>
            <w:vAlign w:val="center"/>
          </w:tcPr>
          <w:p w14:paraId="26492CA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60436E0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数据库审计产品</w:t>
            </w:r>
          </w:p>
          <w:p w14:paraId="15E07DC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044F0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北京天融信网络安全技术有限公司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FCF83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天融信数据库审计系统</w:t>
            </w:r>
          </w:p>
        </w:tc>
      </w:tr>
      <w:tr w14:paraId="34285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F4D1DA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C77DCE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D622AB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北京启明星辰信息安全技术有限公司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A0E5D9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天玥数据库审计系统</w:t>
            </w:r>
          </w:p>
        </w:tc>
      </w:tr>
      <w:tr w14:paraId="31322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A14541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8EA964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A93E3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北京神州泰岳软件股份有限公司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69730A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全流量监测审计系统（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Ultra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Flow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6886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D62154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6D7649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03BC5C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上海观安信息技术股份有限公司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02069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观安观智数据库安全审计系统</w:t>
            </w:r>
          </w:p>
        </w:tc>
      </w:tr>
      <w:tr w14:paraId="0F7D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AA591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CD73AF8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7FDF93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北京安华金和科技有限公司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54F550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安华金和数据库安全审计系统</w:t>
            </w:r>
          </w:p>
        </w:tc>
      </w:tr>
      <w:tr w14:paraId="6C990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817639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455297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225AE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奇安信科技集团股份有限公司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A94E16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奇安信网神数据库审计与防护系统</w:t>
            </w:r>
          </w:p>
        </w:tc>
      </w:tr>
      <w:tr w14:paraId="4E22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5736B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7E3084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BC1FD8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杭州美创科技股份有限公司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C27638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美创数据库安全审计系统</w:t>
            </w:r>
          </w:p>
        </w:tc>
      </w:tr>
      <w:tr w14:paraId="1D723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EACA68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07E5F5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B1B761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北京信安世纪科技股份有限公司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78D93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信安数据库审计系统</w:t>
            </w:r>
          </w:p>
        </w:tc>
      </w:tr>
      <w:tr w14:paraId="7572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16D41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770F808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3E818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北京神州绿盟科技有限公司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A07B9E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绿盟数据库审计系统</w:t>
            </w:r>
          </w:p>
        </w:tc>
      </w:tr>
      <w:tr w14:paraId="7442B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0D9BAA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BDBB54C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6C709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福建中信网安信息科技有限公司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CCE5FE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华安星数据库安全审计系统</w:t>
            </w:r>
          </w:p>
        </w:tc>
      </w:tr>
      <w:tr w14:paraId="7ED3D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DA65A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1E9586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FF0503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北京安信天行科技有限公司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14212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数据库审计系统</w:t>
            </w:r>
          </w:p>
        </w:tc>
      </w:tr>
      <w:tr w14:paraId="222E3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049359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399B999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B71F0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郑州云智信安安全技术有限公司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D35C0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云信数据库安全审计系统</w:t>
            </w:r>
          </w:p>
        </w:tc>
      </w:tr>
      <w:tr w14:paraId="3CD0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1039AA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2521F69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38BF8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杭州迪普科技股份有限公司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BC1972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数据库审计管理平台</w:t>
            </w:r>
          </w:p>
        </w:tc>
      </w:tr>
      <w:tr w14:paraId="35F71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3BC4D4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9ED80AC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76E25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深圳昂楷科技有限公司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795B9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数据库安全审计系统</w:t>
            </w:r>
          </w:p>
        </w:tc>
      </w:tr>
      <w:tr w14:paraId="756D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35E12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AF4C67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B6DD2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聚中软件（上海）有限公司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F3B6A6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聚中软件数据安全网关软件</w:t>
            </w:r>
          </w:p>
        </w:tc>
      </w:tr>
      <w:tr w14:paraId="1C6E3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F0479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9B5501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BCEEF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北京威努特技术有限公司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CC13D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威努特数据库审计系统</w:t>
            </w:r>
          </w:p>
        </w:tc>
      </w:tr>
      <w:tr w14:paraId="1B41A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BEF26A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08" w:type="pct"/>
            <w:vMerge w:val="restart"/>
            <w:tcBorders>
              <w:tl2br w:val="nil"/>
              <w:tr2bl w:val="nil"/>
            </w:tcBorders>
            <w:vAlign w:val="center"/>
          </w:tcPr>
          <w:p w14:paraId="30A9ADE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数据安全风险监测产品</w:t>
            </w:r>
          </w:p>
          <w:p w14:paraId="78805D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F9CD7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北京神州绿盟科技有限公司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F012D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绿盟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安全监测与审计系统</w:t>
            </w:r>
          </w:p>
        </w:tc>
      </w:tr>
      <w:tr w14:paraId="2B85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1C0B8B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97C2BB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BA4D0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北京启明星辰信息安全技术有限公司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CE0EA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数据流转与风险监测系统</w:t>
            </w:r>
          </w:p>
        </w:tc>
      </w:tr>
      <w:tr w14:paraId="6F1F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EFB79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064CF9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67C098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杭州美创科技股份有限公司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F8652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风险监测与管控系统</w:t>
            </w:r>
          </w:p>
        </w:tc>
      </w:tr>
      <w:tr w14:paraId="0B99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80B2AF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F7CE4A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55BE19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全知科技（杭州）有限责任公司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0E9FCF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知影-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风险监测系统</w:t>
            </w:r>
          </w:p>
        </w:tc>
      </w:tr>
      <w:tr w14:paraId="1046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905473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A8A2D0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1ED23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奇安信科技集团股份有限公司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1882D8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奇安信网神流转数据监测系统</w:t>
            </w:r>
          </w:p>
        </w:tc>
      </w:tr>
      <w:tr w14:paraId="33A7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A69D99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9CDA68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17ABB7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深圳市石犀科技有限公司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C75F0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石犀数据流动治理平台</w:t>
            </w:r>
          </w:p>
        </w:tc>
      </w:tr>
      <w:tr w14:paraId="68FF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D7215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CA22993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421AC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北京安华金和科技有限公司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AF375E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安华金和应用系统安全审计系统</w:t>
            </w:r>
          </w:p>
        </w:tc>
      </w:tr>
      <w:tr w14:paraId="75D3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00EA6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D109E7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19C17E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成都思维世纪科技有限责任公司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C4E605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数据安全监测系统</w:t>
            </w:r>
          </w:p>
        </w:tc>
      </w:tr>
      <w:tr w14:paraId="23F3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020068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7A808B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46254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天翼安全科技有限公司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B4AE9A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电信数盾流动数据监测系统</w:t>
            </w:r>
          </w:p>
        </w:tc>
      </w:tr>
      <w:tr w14:paraId="7B41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3B7D5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E80D13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EE7C8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北京天融信网络安全技术有限公司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CF3AD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天融信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安全审计系统</w:t>
            </w:r>
          </w:p>
        </w:tc>
      </w:tr>
      <w:tr w14:paraId="2053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EA93E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DBC700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12270D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福建中信网安信息科技有限公司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14FE0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华安星数据安全监管系统</w:t>
            </w:r>
          </w:p>
        </w:tc>
      </w:tr>
      <w:tr w14:paraId="6B815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7C3C5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C8D06D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94C35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北京信安世纪科技股份有限公司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BB14A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安全风险监测系统</w:t>
            </w:r>
          </w:p>
        </w:tc>
      </w:tr>
      <w:tr w14:paraId="70184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BF24F5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9DAC87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94A8EB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北京天空卫士网络安全技术有限公司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C5125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数据安全态势管理（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DSPM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1539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DCFCE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8202A8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50C4F3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三六零数字安全科技集团有限公司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448BA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的数据安全风险监测产品</w:t>
            </w:r>
          </w:p>
        </w:tc>
      </w:tr>
      <w:tr w14:paraId="2D842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729895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F865B9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073B3C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北京神州泰岳软件股份有限公司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1C4949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全流量监测审计系统（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Ultra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Flow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692B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1AA892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65D7889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AE5FC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郑州云智信安安全技术有限公司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42421A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云信应用系统安全审计系统</w:t>
            </w:r>
          </w:p>
        </w:tc>
      </w:tr>
      <w:tr w14:paraId="67868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45EC49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2A7DF4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D2E1A5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CB42F4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东软数据安全监测设备系统</w:t>
            </w:r>
          </w:p>
        </w:tc>
      </w:tr>
      <w:tr w14:paraId="1AF4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E7BDEA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118FAC4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6590C1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上海观安信息技术股份有限公司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131B4D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观安观智敏感数据监测与风险分析系统</w:t>
            </w:r>
          </w:p>
        </w:tc>
      </w:tr>
      <w:tr w14:paraId="13A5A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2C86DB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E2666B6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23F54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聚中软件（上海）有限公司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2A3DE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Web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应用数据安全监测系统</w:t>
            </w:r>
          </w:p>
        </w:tc>
      </w:tr>
      <w:tr w14:paraId="3C9A3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4F03C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F46801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EABA5B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北京马赫谷科技有限公司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A01A81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统一数据分析系统（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MachLake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UDA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10EE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2C30BB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FA4E15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36698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杭州迪普科技股份有限公司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207D11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API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风险监测系统</w:t>
            </w:r>
          </w:p>
        </w:tc>
      </w:tr>
      <w:tr w14:paraId="64C7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CB49A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7A4E2F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BA465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北京威努特技术有限公司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CD64FF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威努特网络数据防泄漏系统</w:t>
            </w:r>
          </w:p>
        </w:tc>
      </w:tr>
      <w:tr w14:paraId="503C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5739A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08" w:type="pct"/>
            <w:vMerge w:val="restart"/>
            <w:tcBorders>
              <w:tl2br w:val="nil"/>
              <w:tr2bl w:val="nil"/>
            </w:tcBorders>
            <w:vAlign w:val="center"/>
          </w:tcPr>
          <w:p w14:paraId="4F05BF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数据安全综合管理平台</w:t>
            </w:r>
          </w:p>
          <w:p w14:paraId="2A8117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560CF7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三六零数字安全科技集团有限公司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E03BB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数据安全管理平台</w:t>
            </w:r>
          </w:p>
        </w:tc>
      </w:tr>
      <w:tr w14:paraId="327E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28F515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F2F5D8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723DA5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天翼安全科技有限公司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57CDE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电信数盾数据安全管理平台</w:t>
            </w:r>
          </w:p>
        </w:tc>
      </w:tr>
      <w:tr w14:paraId="2C79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D7C677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89AD7D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7580E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浙江蚂蚁密算科技有限公司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8360C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密态可信数据空间产品</w:t>
            </w:r>
          </w:p>
        </w:tc>
      </w:tr>
      <w:tr w14:paraId="3A69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753CF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53B51A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FB97B3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奇安信科技集团股份有限公司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9B9DD4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奇安信网神数据安全管理平台</w:t>
            </w:r>
          </w:p>
        </w:tc>
      </w:tr>
      <w:tr w14:paraId="451E9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97BA35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735C91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56FA5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东软集团股份有限公司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72E451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东软大数据脱敏安全管控系统</w:t>
            </w:r>
          </w:p>
        </w:tc>
      </w:tr>
      <w:tr w14:paraId="30314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73" w:hRule="atLeast"/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112213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F9013E3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557E9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杭州迪普科技股份有限公司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8A294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数据安全管控平台</w:t>
            </w:r>
          </w:p>
        </w:tc>
      </w:tr>
      <w:tr w14:paraId="302E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E4871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C40956F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4B1B6A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杭州美创科技股份有限公司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0B87A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美创数据安全一体化平台</w:t>
            </w:r>
          </w:p>
        </w:tc>
      </w:tr>
      <w:tr w14:paraId="0A5AE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1AD0C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6BBDDA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03300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北京启明星辰信息安全技术有限公司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FA50F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天榕数据安全管理平台</w:t>
            </w:r>
          </w:p>
        </w:tc>
      </w:tr>
      <w:tr w14:paraId="3745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5CD5E87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543A7E0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F8BE7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北京原点数安科技有限公司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54C9D9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一体化数据安全平台</w:t>
            </w:r>
          </w:p>
        </w:tc>
      </w:tr>
      <w:tr w14:paraId="21F18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260055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8BAA89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7BE165B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深圳市石犀科技有限公司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10904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石犀数据流动治理平台</w:t>
            </w:r>
          </w:p>
        </w:tc>
      </w:tr>
      <w:tr w14:paraId="7B62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9C245D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CFDA19E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92E0E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北京神州绿盟科技有限公司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6FAB79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数据安全运营平台</w:t>
            </w:r>
          </w:p>
        </w:tc>
      </w:tr>
      <w:tr w14:paraId="6FE6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2B225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750EE9B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6DE672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浙江鹏信信息科技股份有限公司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D2858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鹏信科技数据安全运营管理平台</w:t>
            </w:r>
          </w:p>
        </w:tc>
      </w:tr>
      <w:tr w14:paraId="6194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6366AE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0AFBCE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0EF42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北京天融信网络安全技术有限公司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5CA00F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天融信数据安全管理平台</w:t>
            </w:r>
          </w:p>
        </w:tc>
      </w:tr>
      <w:tr w14:paraId="2FFD3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091300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CEB19A9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24441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福建中信网安信息科技有限公司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FA249F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华安星数据安全屋系统</w:t>
            </w:r>
          </w:p>
        </w:tc>
      </w:tr>
      <w:tr w14:paraId="37BB6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1F8425F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2BB1283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6604A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上海观安信息技术股份有限公司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7273F7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观安观智数据安全管控系统</w:t>
            </w:r>
          </w:p>
        </w:tc>
      </w:tr>
      <w:tr w14:paraId="47CE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C4374F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2EB1A12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0054056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深圳昂楷科技有限公司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3260D4C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数据安全管理平台</w:t>
            </w:r>
          </w:p>
        </w:tc>
      </w:tr>
      <w:tr w14:paraId="0E36F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2857CF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3616FEBF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2B37AD0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长扬科技（北京）股份有限公司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11F5652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数盾数据安全管控平台</w:t>
            </w:r>
          </w:p>
        </w:tc>
      </w:tr>
      <w:tr w14:paraId="40A4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F07267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05B5463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4AC113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北京安华金和科技有限公司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6C136F6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安华金和数据安全运营平台</w:t>
            </w:r>
          </w:p>
        </w:tc>
      </w:tr>
      <w:tr w14:paraId="28A53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0896BE4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A0E575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339DB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快页信息技术有限公司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DB80BB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“数宬”融合数据安全防控平台</w:t>
            </w:r>
          </w:p>
        </w:tc>
      </w:tr>
      <w:tr w14:paraId="3317B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512C0E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1B7E544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873E7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北京信安世纪科技股份有限公司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18FC2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信安数据安全协同运营平台</w:t>
            </w:r>
          </w:p>
        </w:tc>
      </w:tr>
      <w:tr w14:paraId="02D5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065BD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A2F93A7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E40454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成都思维世纪科技有限责任公司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2ADDB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数据安全管控平台</w:t>
            </w:r>
          </w:p>
        </w:tc>
      </w:tr>
      <w:tr w14:paraId="30E1E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4A80CB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9FAC0C3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33C1E0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北京天空卫士网络安全技术有限公司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2FC1979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统一内容安全管理平台（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UCSS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64DFD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64A0AD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032CBF2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6AED33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郑州云智信安安全技术有限公司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5BEB170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云智数据安全管控平台</w:t>
            </w:r>
          </w:p>
        </w:tc>
      </w:tr>
      <w:tr w14:paraId="0714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9F51F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4BD045A5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100CA1A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网宿科技股份有限公司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FA1A3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网宿零信任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SASE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数据防泄露平台</w:t>
            </w:r>
          </w:p>
        </w:tc>
      </w:tr>
      <w:tr w14:paraId="2D41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2D7B8AF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778FF87A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693C68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江苏敏捷科技股份有限公司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4D7219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敏捷数据安全卫士系统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Agile DGS</w:t>
            </w:r>
          </w:p>
        </w:tc>
      </w:tr>
      <w:tr w14:paraId="73DCA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335172B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56A9FE5D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2901E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聚中软件（上海）有限公司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7DF324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聚中软件数据安全治理平台</w:t>
            </w:r>
          </w:p>
        </w:tc>
      </w:tr>
      <w:tr w14:paraId="2109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88" w:type="pct"/>
            <w:tcBorders>
              <w:tl2br w:val="nil"/>
              <w:tr2bl w:val="nil"/>
            </w:tcBorders>
            <w:noWrap/>
            <w:vAlign w:val="center"/>
          </w:tcPr>
          <w:p w14:paraId="73B132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08" w:type="pct"/>
            <w:vMerge w:val="continue"/>
            <w:tcBorders>
              <w:tl2br w:val="nil"/>
              <w:tr2bl w:val="nil"/>
            </w:tcBorders>
            <w:vAlign w:val="center"/>
          </w:tcPr>
          <w:p w14:paraId="6FE59211"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00" w:type="pct"/>
            <w:tcBorders>
              <w:tl2br w:val="nil"/>
              <w:tr2bl w:val="nil"/>
            </w:tcBorders>
            <w:vAlign w:val="center"/>
          </w:tcPr>
          <w:p w14:paraId="55217B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深圳市博通智能技术有限公司</w:t>
            </w:r>
          </w:p>
        </w:tc>
        <w:tc>
          <w:tcPr>
            <w:tcW w:w="2001" w:type="pct"/>
            <w:tcBorders>
              <w:tl2br w:val="nil"/>
              <w:tr2bl w:val="nil"/>
            </w:tcBorders>
            <w:vAlign w:val="center"/>
          </w:tcPr>
          <w:p w14:paraId="008247C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“飞甲”视频数据安全保护平台</w:t>
            </w:r>
          </w:p>
        </w:tc>
      </w:tr>
    </w:tbl>
    <w:p w14:paraId="7FA0F3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388F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60CB"/>
    <w:rsid w:val="142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-ddzbb</dc:creator>
  <cp:lastModifiedBy>-ddzbb</cp:lastModifiedBy>
  <dcterms:modified xsi:type="dcterms:W3CDTF">2026-01-08T07:16:04Z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68A51170E3744AAEB13F8D3D3CE34DC9_11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