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B4" w:rsidRDefault="00B227B4" w:rsidP="00B227B4">
      <w:pPr>
        <w:widowControl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附件3：</w:t>
      </w:r>
    </w:p>
    <w:p w:rsidR="00B227B4" w:rsidRDefault="00B227B4" w:rsidP="00B227B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社会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组织伙伴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申请表</w:t>
      </w:r>
    </w:p>
    <w:p w:rsidR="00B227B4" w:rsidRDefault="00B227B4" w:rsidP="00B227B4">
      <w:pPr>
        <w:widowControl/>
        <w:jc w:val="center"/>
        <w:rPr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</w:p>
    <w:p w:rsidR="00B227B4" w:rsidRDefault="00B227B4" w:rsidP="00B227B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组织类型：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□养老服务组织 □助残志愿者组织 □公益基金会 □其他_______</w:t>
      </w:r>
    </w:p>
    <w:p w:rsidR="00B227B4" w:rsidRDefault="00B227B4" w:rsidP="00B227B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组织基本信息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311"/>
      </w:tblGrid>
      <w:tr w:rsidR="00B227B4" w:rsidTr="00787944">
        <w:trPr>
          <w:tblHeader/>
        </w:trPr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内容</w:t>
            </w: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组织全称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组织规模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□&lt;10人 □10-30人 □30-50人 □&gt;50人</w:t>
            </w: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服务区域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职务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B227B4" w:rsidTr="00787944">
        <w:tc>
          <w:tcPr>
            <w:tcW w:w="255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proofErr w:type="gramStart"/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lastRenderedPageBreak/>
              <w:t>组织官网</w:t>
            </w:r>
            <w:proofErr w:type="gramEnd"/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B227B4" w:rsidRDefault="00B227B4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</w:tbl>
    <w:p w:rsidR="00B227B4" w:rsidRDefault="00B227B4" w:rsidP="00B227B4">
      <w:pPr>
        <w:widowControl/>
        <w:jc w:val="left"/>
      </w:pPr>
    </w:p>
    <w:p w:rsidR="00B227B4" w:rsidRDefault="00B227B4" w:rsidP="00B227B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服务能力情况</w:t>
      </w:r>
    </w:p>
    <w:p w:rsidR="00B227B4" w:rsidRDefault="00B227B4" w:rsidP="00B227B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是否已建立"社区数字管家"队伍？ □是 □否</w:t>
      </w:r>
    </w:p>
    <w:p w:rsidR="00B227B4" w:rsidRDefault="00B227B4" w:rsidP="00B227B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队伍规模：□&lt;5人 □5-10人 □10-20人 □&gt;20人</w:t>
      </w:r>
    </w:p>
    <w:p w:rsidR="00B227B4" w:rsidRDefault="00B227B4" w:rsidP="00B227B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近一年服务独居/高龄老人人次：□&lt;300 □300-500 □500-800 □&gt;800</w:t>
      </w:r>
    </w:p>
    <w:p w:rsidR="00B227B4" w:rsidRDefault="00B227B4" w:rsidP="00B227B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是否开展"助残科技工坊"等公益活动？ □是 □否</w:t>
      </w:r>
    </w:p>
    <w:p w:rsidR="00B227B4" w:rsidRDefault="00B227B4" w:rsidP="00B227B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近一年培训残疾人人次：□&lt;100 □100-200 □200-300 □&gt;300</w:t>
      </w:r>
    </w:p>
    <w:p w:rsidR="00B227B4" w:rsidRDefault="00B227B4" w:rsidP="00B227B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请描述组织在惠老助残领域的专业优势：________________</w:t>
      </w:r>
    </w:p>
    <w:p w:rsidR="00B227B4" w:rsidRDefault="00B227B4" w:rsidP="00B227B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合作承诺</w:t>
      </w:r>
    </w:p>
    <w:p w:rsidR="00B227B4" w:rsidRDefault="00B227B4" w:rsidP="00B227B4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承诺建立专业"社区数字管家"队伍，年服务独居/高龄老人500人次以上：□承诺 □不承诺</w:t>
      </w:r>
    </w:p>
    <w:p w:rsidR="00B227B4" w:rsidRDefault="00B227B4" w:rsidP="00B227B4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承诺定期开展"助残科技工坊"等活动，年培训残疾人200人次以上：□承诺 □不承诺</w:t>
      </w:r>
    </w:p>
    <w:p w:rsidR="00B227B4" w:rsidRDefault="00B227B4" w:rsidP="00B227B4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承诺参与服务效果评估与用户需求调研：□承诺 □不承诺</w:t>
      </w:r>
    </w:p>
    <w:p w:rsidR="00B227B4" w:rsidRDefault="00B227B4" w:rsidP="00B227B4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承诺保障公益活动常态化开展：□承诺 □不承诺</w:t>
      </w:r>
    </w:p>
    <w:p w:rsidR="00B227B4" w:rsidRDefault="00B227B4" w:rsidP="00B227B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附件材料（请提供以下材料扫描件）</w:t>
      </w:r>
    </w:p>
    <w:p w:rsidR="00B227B4" w:rsidRDefault="00B227B4" w:rsidP="00B227B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组织登记证书</w:t>
      </w:r>
    </w:p>
    <w:p w:rsidR="00B227B4" w:rsidRDefault="00B227B4" w:rsidP="00B227B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近一年服务记录或报告</w:t>
      </w:r>
    </w:p>
    <w:p w:rsidR="00B227B4" w:rsidRDefault="00B227B4" w:rsidP="00B227B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lastRenderedPageBreak/>
        <w:t>□ 志愿者团队情况说明</w:t>
      </w:r>
    </w:p>
    <w:p w:rsidR="00B227B4" w:rsidRDefault="00B227B4" w:rsidP="00B227B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其他支持材料：________________</w:t>
      </w:r>
    </w:p>
    <w:p w:rsidR="00B227B4" w:rsidRDefault="00B227B4" w:rsidP="00B227B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组织负责人确认</w:t>
      </w:r>
    </w:p>
    <w:p w:rsidR="00B227B4" w:rsidRDefault="00B227B4" w:rsidP="00B227B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本人确认以上信息真实有效，同意遵守《生态伙伴合作协议》相关条款。</w:t>
      </w:r>
    </w:p>
    <w:p w:rsidR="00B227B4" w:rsidRDefault="00B227B4" w:rsidP="00B227B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组织负责人签字：__________</w:t>
      </w: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1700" w:firstLine="476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组织公章：</w:t>
      </w: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日期：____年____月____日</w:t>
      </w:r>
    </w:p>
    <w:p w:rsidR="00B227B4" w:rsidRDefault="00B227B4" w:rsidP="00B227B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B227B4" w:rsidRDefault="00B227B4" w:rsidP="00B227B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CD1728" w:rsidRDefault="00B227B4">
      <w:bookmarkStart w:id="0" w:name="_GoBack"/>
      <w:bookmarkEnd w:id="0"/>
    </w:p>
    <w:sectPr w:rsidR="00CD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20D63"/>
    <w:multiLevelType w:val="singleLevel"/>
    <w:tmpl w:val="35220D63"/>
    <w:lvl w:ilvl="0">
      <w:start w:val="1"/>
      <w:numFmt w:val="decimal"/>
      <w:suff w:val="space"/>
      <w:lvlText w:val="%1."/>
      <w:lvlJc w:val="left"/>
    </w:lvl>
  </w:abstractNum>
  <w:abstractNum w:abstractNumId="1">
    <w:nsid w:val="3AA7D30B"/>
    <w:multiLevelType w:val="singleLevel"/>
    <w:tmpl w:val="3AA7D3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83F254"/>
    <w:multiLevelType w:val="singleLevel"/>
    <w:tmpl w:val="7883F25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B4"/>
    <w:rsid w:val="00AC0FFA"/>
    <w:rsid w:val="00B227B4"/>
    <w:rsid w:val="00C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2026-01-09T08:47:00Z</dcterms:created>
  <dcterms:modified xsi:type="dcterms:W3CDTF">2026-01-09T08:47:00Z</dcterms:modified>
</cp:coreProperties>
</file>